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C80D3" w14:textId="77777777" w:rsidR="006F0DBF" w:rsidRPr="00C26FE8" w:rsidRDefault="006F0DBF">
      <w:pPr>
        <w:jc w:val="left"/>
        <w:rPr>
          <w:b/>
          <w:lang w:val="pt-PT"/>
        </w:rPr>
      </w:pPr>
    </w:p>
    <w:p w14:paraId="1036C82A" w14:textId="5D6E4698" w:rsidR="00930C71" w:rsidRPr="009E6458" w:rsidRDefault="00930C71" w:rsidP="00930C71">
      <w:pPr>
        <w:spacing w:line="360" w:lineRule="auto"/>
        <w:jc w:val="center"/>
        <w:rPr>
          <w:b/>
          <w:lang w:val="en-GB"/>
        </w:rPr>
      </w:pPr>
      <w:r w:rsidRPr="009E6458">
        <w:rPr>
          <w:b/>
          <w:lang w:val="en-GB"/>
        </w:rPr>
        <w:t>AN</w:t>
      </w:r>
      <w:r w:rsidR="00C1069E" w:rsidRPr="009E6458">
        <w:rPr>
          <w:b/>
          <w:lang w:val="en-GB"/>
        </w:rPr>
        <w:t>NEX</w:t>
      </w:r>
      <w:r w:rsidRPr="009E6458">
        <w:rPr>
          <w:b/>
          <w:lang w:val="en-GB"/>
        </w:rPr>
        <w:t xml:space="preserve"> IV</w:t>
      </w:r>
    </w:p>
    <w:p w14:paraId="20A9BEDD" w14:textId="20BBE572" w:rsidR="00930C71" w:rsidRPr="009E6458" w:rsidRDefault="00C1069E" w:rsidP="00930C71">
      <w:pPr>
        <w:spacing w:line="240" w:lineRule="auto"/>
        <w:jc w:val="center"/>
        <w:rPr>
          <w:b/>
          <w:color w:val="7F7F7F"/>
          <w:sz w:val="24"/>
          <w:szCs w:val="28"/>
          <w:lang w:val="en-GB"/>
        </w:rPr>
      </w:pPr>
      <w:r w:rsidRPr="009E6458">
        <w:rPr>
          <w:b/>
          <w:color w:val="7F7F7F"/>
          <w:sz w:val="24"/>
          <w:szCs w:val="28"/>
          <w:lang w:val="en-GB"/>
        </w:rPr>
        <w:t>Declaration</w:t>
      </w:r>
    </w:p>
    <w:p w14:paraId="01F67348" w14:textId="77777777" w:rsidR="00930C71" w:rsidRPr="009E6458" w:rsidRDefault="00930C71" w:rsidP="00930C71">
      <w:pPr>
        <w:pStyle w:val="texto"/>
        <w:spacing w:before="0" w:after="120" w:line="360" w:lineRule="auto"/>
        <w:ind w:firstLine="0"/>
        <w:rPr>
          <w:rFonts w:cs="Arial"/>
          <w:sz w:val="22"/>
          <w:szCs w:val="22"/>
          <w:lang w:val="en-GB"/>
        </w:rPr>
      </w:pPr>
    </w:p>
    <w:p w14:paraId="66B13E90" w14:textId="3626E92D" w:rsidR="00930C71" w:rsidRPr="009E6458" w:rsidRDefault="00D244F0" w:rsidP="00930C71">
      <w:pPr>
        <w:pStyle w:val="texto"/>
        <w:spacing w:before="0" w:after="240" w:line="360" w:lineRule="auto"/>
        <w:ind w:firstLine="0"/>
        <w:rPr>
          <w:sz w:val="22"/>
          <w:lang w:val="en-GB"/>
        </w:rPr>
      </w:pPr>
      <w:r w:rsidRPr="009E6458">
        <w:rPr>
          <w:rFonts w:cs="Arial"/>
          <w:sz w:val="22"/>
          <w:szCs w:val="22"/>
          <w:lang w:val="en-GB"/>
        </w:rPr>
        <w:t xml:space="preserve">This declaration </w:t>
      </w:r>
      <w:r w:rsidR="00D91737" w:rsidRPr="009E6458">
        <w:rPr>
          <w:rFonts w:cs="Arial"/>
          <w:sz w:val="22"/>
          <w:szCs w:val="22"/>
          <w:lang w:val="en-GB"/>
        </w:rPr>
        <w:t xml:space="preserve">is made </w:t>
      </w:r>
      <w:r w:rsidR="004C4D8B" w:rsidRPr="009E6458">
        <w:rPr>
          <w:rFonts w:cs="Arial"/>
          <w:sz w:val="22"/>
          <w:szCs w:val="22"/>
          <w:lang w:val="en-GB"/>
        </w:rPr>
        <w:t>with</w:t>
      </w:r>
      <w:r w:rsidR="00D91737" w:rsidRPr="009E6458">
        <w:rPr>
          <w:rFonts w:cs="Arial"/>
          <w:sz w:val="22"/>
          <w:szCs w:val="22"/>
          <w:lang w:val="en-GB"/>
        </w:rPr>
        <w:t xml:space="preserve"> </w:t>
      </w:r>
      <w:r w:rsidR="004C4D8B" w:rsidRPr="009E6458">
        <w:rPr>
          <w:rFonts w:cs="Arial"/>
          <w:sz w:val="22"/>
          <w:szCs w:val="22"/>
          <w:lang w:val="en-GB"/>
        </w:rPr>
        <w:t>the</w:t>
      </w:r>
      <w:r w:rsidR="00D91737" w:rsidRPr="009E6458">
        <w:rPr>
          <w:rFonts w:cs="Arial"/>
          <w:sz w:val="22"/>
          <w:szCs w:val="22"/>
          <w:lang w:val="en-GB"/>
        </w:rPr>
        <w:t xml:space="preserve"> purpose of stating </w:t>
      </w:r>
      <w:r w:rsidR="004B1A8A" w:rsidRPr="009E6458">
        <w:rPr>
          <w:rFonts w:cs="Arial"/>
          <w:sz w:val="22"/>
          <w:szCs w:val="22"/>
          <w:lang w:val="en-GB"/>
        </w:rPr>
        <w:t>that</w:t>
      </w:r>
      <w:r w:rsidR="00930C71" w:rsidRPr="009E6458">
        <w:rPr>
          <w:sz w:val="22"/>
          <w:lang w:val="en-GB"/>
        </w:rPr>
        <w:t>:</w:t>
      </w:r>
    </w:p>
    <w:tbl>
      <w:tblPr>
        <w:tblW w:w="9180" w:type="dxa"/>
        <w:tblInd w:w="108" w:type="dxa"/>
        <w:tblBorders>
          <w:top w:val="dotted" w:sz="4" w:space="0" w:color="808080"/>
          <w:bottom w:val="dotted" w:sz="4" w:space="0" w:color="808080"/>
        </w:tblBorders>
        <w:tblLook w:val="04A0" w:firstRow="1" w:lastRow="0" w:firstColumn="1" w:lastColumn="0" w:noHBand="0" w:noVBand="1"/>
      </w:tblPr>
      <w:tblGrid>
        <w:gridCol w:w="9180"/>
      </w:tblGrid>
      <w:tr w:rsidR="00930C71" w:rsidRPr="009E6458" w14:paraId="51459FED" w14:textId="77777777" w:rsidTr="00FB734E">
        <w:trPr>
          <w:cantSplit/>
          <w:trHeight w:val="465"/>
        </w:trPr>
        <w:tc>
          <w:tcPr>
            <w:tcW w:w="9180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hideMark/>
          </w:tcPr>
          <w:p w14:paraId="38B9F700" w14:textId="0E4926E8" w:rsidR="00930C71" w:rsidRPr="009E6458" w:rsidRDefault="004B1A8A" w:rsidP="00FB734E">
            <w:pPr>
              <w:spacing w:before="120" w:line="360" w:lineRule="auto"/>
              <w:rPr>
                <w:szCs w:val="20"/>
                <w:lang w:val="en-GB"/>
              </w:rPr>
            </w:pPr>
            <w:r w:rsidRPr="009E6458">
              <w:rPr>
                <w:szCs w:val="20"/>
                <w:lang w:val="en-GB"/>
              </w:rPr>
              <w:t>Client</w:t>
            </w:r>
            <w:r w:rsidR="00535FB1">
              <w:rPr>
                <w:szCs w:val="20"/>
                <w:lang w:val="en-GB"/>
              </w:rPr>
              <w:t>:</w:t>
            </w:r>
            <w:r w:rsidR="00930C71" w:rsidRPr="009E6458">
              <w:rPr>
                <w:szCs w:val="20"/>
                <w:lang w:val="en-GB"/>
              </w:rPr>
              <w:t xml:space="preserve"> </w:t>
            </w:r>
            <w:r w:rsidRPr="009E6458">
              <w:rPr>
                <w:i/>
                <w:iCs/>
                <w:color w:val="808080" w:themeColor="background1" w:themeShade="80"/>
                <w:szCs w:val="20"/>
                <w:lang w:val="en-GB"/>
              </w:rPr>
              <w:t>LEGAL NAME</w:t>
            </w:r>
            <w:r w:rsidR="00F35992" w:rsidRPr="009E6458">
              <w:rPr>
                <w:i/>
                <w:iCs/>
                <w:color w:val="808080" w:themeColor="background1" w:themeShade="80"/>
                <w:szCs w:val="20"/>
                <w:lang w:val="en-GB"/>
              </w:rPr>
              <w:t xml:space="preserve"> [ACER</w:t>
            </w:r>
            <w:r w:rsidRPr="009E6458">
              <w:rPr>
                <w:i/>
                <w:iCs/>
                <w:color w:val="808080" w:themeColor="background1" w:themeShade="80"/>
                <w:szCs w:val="20"/>
                <w:lang w:val="en-GB"/>
              </w:rPr>
              <w:t xml:space="preserve"> CODE</w:t>
            </w:r>
            <w:r w:rsidR="00F35992" w:rsidRPr="009E6458">
              <w:rPr>
                <w:i/>
                <w:iCs/>
                <w:color w:val="808080" w:themeColor="background1" w:themeShade="80"/>
                <w:szCs w:val="20"/>
                <w:lang w:val="en-GB"/>
              </w:rPr>
              <w:t>]</w:t>
            </w:r>
          </w:p>
        </w:tc>
      </w:tr>
    </w:tbl>
    <w:p w14:paraId="77153AA2" w14:textId="77777777" w:rsidR="00930C71" w:rsidRPr="009E6458" w:rsidRDefault="00930C71" w:rsidP="00930C71">
      <w:pPr>
        <w:pStyle w:val="texto"/>
        <w:spacing w:before="0" w:after="0" w:line="360" w:lineRule="auto"/>
        <w:ind w:firstLine="0"/>
        <w:rPr>
          <w:rFonts w:cs="Arial"/>
          <w:sz w:val="20"/>
          <w:lang w:val="en-GB"/>
        </w:rPr>
      </w:pPr>
    </w:p>
    <w:p w14:paraId="04775C81" w14:textId="77777777" w:rsidR="00930C71" w:rsidRPr="009E6458" w:rsidRDefault="00930C71" w:rsidP="00930C71">
      <w:pPr>
        <w:pStyle w:val="texto"/>
        <w:spacing w:before="0" w:after="0" w:line="360" w:lineRule="auto"/>
        <w:ind w:firstLine="0"/>
        <w:rPr>
          <w:rFonts w:cs="Arial"/>
          <w:sz w:val="20"/>
          <w:lang w:val="en-GB"/>
        </w:rPr>
      </w:pPr>
    </w:p>
    <w:p w14:paraId="722479E2" w14:textId="0268BC91" w:rsidR="00930C71" w:rsidRPr="009E6458" w:rsidRDefault="008C7572" w:rsidP="00297CC3">
      <w:pPr>
        <w:pStyle w:val="texto"/>
        <w:tabs>
          <w:tab w:val="left" w:pos="3275"/>
        </w:tabs>
        <w:spacing w:before="0" w:after="240" w:line="360" w:lineRule="auto"/>
        <w:ind w:firstLine="0"/>
        <w:rPr>
          <w:rFonts w:cs="Arial"/>
          <w:sz w:val="22"/>
          <w:szCs w:val="22"/>
          <w:lang w:val="en-GB"/>
        </w:rPr>
      </w:pPr>
      <w:r w:rsidRPr="009E6458">
        <w:rPr>
          <w:rFonts w:cs="Arial"/>
          <w:sz w:val="22"/>
          <w:szCs w:val="22"/>
          <w:lang w:val="en-GB"/>
        </w:rPr>
        <w:t>Expressly authorizes</w:t>
      </w:r>
      <w:r w:rsidR="00930C71" w:rsidRPr="009E6458">
        <w:rPr>
          <w:rFonts w:cs="Arial"/>
          <w:sz w:val="22"/>
          <w:szCs w:val="22"/>
          <w:lang w:val="en-GB"/>
        </w:rPr>
        <w:t>:</w:t>
      </w:r>
    </w:p>
    <w:tbl>
      <w:tblPr>
        <w:tblW w:w="9180" w:type="dxa"/>
        <w:tblInd w:w="108" w:type="dxa"/>
        <w:tblBorders>
          <w:top w:val="dotted" w:sz="4" w:space="0" w:color="808080"/>
          <w:bottom w:val="dotted" w:sz="4" w:space="0" w:color="808080"/>
        </w:tblBorders>
        <w:tblLook w:val="04A0" w:firstRow="1" w:lastRow="0" w:firstColumn="1" w:lastColumn="0" w:noHBand="0" w:noVBand="1"/>
      </w:tblPr>
      <w:tblGrid>
        <w:gridCol w:w="9180"/>
      </w:tblGrid>
      <w:tr w:rsidR="00930C71" w:rsidRPr="009E6458" w14:paraId="3E9BBC18" w14:textId="77777777" w:rsidTr="00FB734E">
        <w:trPr>
          <w:cantSplit/>
          <w:trHeight w:val="479"/>
        </w:trPr>
        <w:tc>
          <w:tcPr>
            <w:tcW w:w="9180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hideMark/>
          </w:tcPr>
          <w:p w14:paraId="7C64B5B4" w14:textId="4C0FC7A7" w:rsidR="00930C71" w:rsidRPr="009E6458" w:rsidRDefault="008C7572" w:rsidP="00FB734E">
            <w:pPr>
              <w:spacing w:before="120" w:line="360" w:lineRule="auto"/>
              <w:rPr>
                <w:szCs w:val="20"/>
                <w:lang w:val="en-GB"/>
              </w:rPr>
            </w:pPr>
            <w:r w:rsidRPr="009E6458">
              <w:rPr>
                <w:szCs w:val="20"/>
                <w:lang w:val="en-GB"/>
              </w:rPr>
              <w:t>Market Participant</w:t>
            </w:r>
            <w:r w:rsidR="00930C71" w:rsidRPr="009E6458">
              <w:rPr>
                <w:szCs w:val="20"/>
                <w:lang w:val="en-GB"/>
              </w:rPr>
              <w:t xml:space="preserve">: </w:t>
            </w:r>
            <w:r w:rsidRPr="009E6458">
              <w:rPr>
                <w:i/>
                <w:iCs/>
                <w:color w:val="808080" w:themeColor="background1" w:themeShade="80"/>
                <w:szCs w:val="20"/>
                <w:lang w:val="en-GB"/>
              </w:rPr>
              <w:t>LEGAL NAME</w:t>
            </w:r>
            <w:r w:rsidR="00F35992" w:rsidRPr="009E6458">
              <w:rPr>
                <w:i/>
                <w:iCs/>
                <w:color w:val="808080" w:themeColor="background1" w:themeShade="80"/>
                <w:szCs w:val="20"/>
                <w:lang w:val="en-GB"/>
              </w:rPr>
              <w:t xml:space="preserve"> [</w:t>
            </w:r>
            <w:r w:rsidRPr="009E6458">
              <w:rPr>
                <w:i/>
                <w:iCs/>
                <w:color w:val="808080" w:themeColor="background1" w:themeShade="80"/>
                <w:szCs w:val="20"/>
                <w:lang w:val="en-GB"/>
              </w:rPr>
              <w:t>ACER CODE</w:t>
            </w:r>
            <w:r w:rsidR="00F35992" w:rsidRPr="009E6458">
              <w:rPr>
                <w:i/>
                <w:iCs/>
                <w:color w:val="808080" w:themeColor="background1" w:themeShade="80"/>
                <w:szCs w:val="20"/>
                <w:lang w:val="en-GB"/>
              </w:rPr>
              <w:t>]</w:t>
            </w:r>
          </w:p>
        </w:tc>
      </w:tr>
    </w:tbl>
    <w:p w14:paraId="778BA860" w14:textId="77777777" w:rsidR="00930C71" w:rsidRPr="009E6458" w:rsidRDefault="00930C71" w:rsidP="00930C71">
      <w:pPr>
        <w:pStyle w:val="texto"/>
        <w:spacing w:before="0" w:after="0" w:line="360" w:lineRule="auto"/>
        <w:ind w:firstLine="0"/>
        <w:rPr>
          <w:rFonts w:cs="Arial"/>
          <w:sz w:val="22"/>
          <w:szCs w:val="22"/>
          <w:lang w:val="en-GB"/>
        </w:rPr>
      </w:pPr>
    </w:p>
    <w:p w14:paraId="43C76BE7" w14:textId="447948DA" w:rsidR="00930C71" w:rsidRPr="009E6458" w:rsidRDefault="00A765D5" w:rsidP="007E799F">
      <w:pPr>
        <w:pStyle w:val="texto"/>
        <w:spacing w:after="0" w:line="360" w:lineRule="auto"/>
        <w:ind w:firstLine="0"/>
        <w:rPr>
          <w:rFonts w:cs="Arial"/>
          <w:sz w:val="22"/>
          <w:szCs w:val="22"/>
          <w:lang w:val="en-GB"/>
        </w:rPr>
      </w:pPr>
      <w:r w:rsidRPr="009E6458">
        <w:rPr>
          <w:rFonts w:cs="Arial"/>
          <w:sz w:val="22"/>
          <w:szCs w:val="22"/>
          <w:lang w:val="en-GB"/>
        </w:rPr>
        <w:t xml:space="preserve">To provide </w:t>
      </w:r>
      <w:r w:rsidR="00930C71" w:rsidRPr="009E6458">
        <w:rPr>
          <w:rFonts w:cs="Arial"/>
          <w:sz w:val="22"/>
          <w:szCs w:val="22"/>
          <w:lang w:val="en-GB"/>
        </w:rPr>
        <w:t>OMI</w:t>
      </w:r>
      <w:r w:rsidR="007941A3" w:rsidRPr="009E6458">
        <w:rPr>
          <w:rFonts w:cs="Arial"/>
          <w:sz w:val="22"/>
          <w:szCs w:val="22"/>
          <w:lang w:val="en-GB"/>
        </w:rPr>
        <w:t xml:space="preserve">Clear, C.C., </w:t>
      </w:r>
      <w:proofErr w:type="spellStart"/>
      <w:r w:rsidR="007941A3" w:rsidRPr="009E6458">
        <w:rPr>
          <w:rFonts w:cs="Arial"/>
          <w:sz w:val="22"/>
          <w:szCs w:val="22"/>
          <w:lang w:val="en-GB"/>
        </w:rPr>
        <w:t>Sucursal</w:t>
      </w:r>
      <w:proofErr w:type="spellEnd"/>
      <w:r w:rsidR="007941A3" w:rsidRPr="009E6458">
        <w:rPr>
          <w:rFonts w:cs="Arial"/>
          <w:sz w:val="22"/>
          <w:szCs w:val="22"/>
          <w:lang w:val="en-GB"/>
        </w:rPr>
        <w:t xml:space="preserve"> </w:t>
      </w:r>
      <w:proofErr w:type="spellStart"/>
      <w:r w:rsidR="007941A3" w:rsidRPr="009E6458">
        <w:rPr>
          <w:rFonts w:cs="Arial"/>
          <w:sz w:val="22"/>
          <w:szCs w:val="22"/>
          <w:lang w:val="en-GB"/>
        </w:rPr>
        <w:t>en</w:t>
      </w:r>
      <w:proofErr w:type="spellEnd"/>
      <w:r w:rsidR="007941A3" w:rsidRPr="009E6458">
        <w:rPr>
          <w:rFonts w:cs="Arial"/>
          <w:sz w:val="22"/>
          <w:szCs w:val="22"/>
          <w:lang w:val="en-GB"/>
        </w:rPr>
        <w:t xml:space="preserve"> España</w:t>
      </w:r>
      <w:r w:rsidR="00930C71" w:rsidRPr="009E6458">
        <w:rPr>
          <w:rFonts w:cs="Arial"/>
          <w:sz w:val="22"/>
          <w:szCs w:val="22"/>
          <w:lang w:val="en-GB"/>
        </w:rPr>
        <w:t xml:space="preserve"> [RRM] </w:t>
      </w:r>
      <w:r w:rsidR="008905A1" w:rsidRPr="009E6458">
        <w:rPr>
          <w:rFonts w:cs="Arial"/>
          <w:sz w:val="22"/>
          <w:szCs w:val="22"/>
          <w:lang w:val="en-GB"/>
        </w:rPr>
        <w:t xml:space="preserve">(OMIClear) </w:t>
      </w:r>
      <w:r w:rsidR="00DC507F" w:rsidRPr="009E6458">
        <w:rPr>
          <w:rFonts w:cs="Arial"/>
          <w:sz w:val="22"/>
          <w:szCs w:val="22"/>
          <w:lang w:val="en-GB"/>
        </w:rPr>
        <w:t xml:space="preserve">the necessary </w:t>
      </w:r>
      <w:r w:rsidRPr="009E6458">
        <w:rPr>
          <w:rFonts w:cs="Arial"/>
          <w:sz w:val="22"/>
          <w:szCs w:val="22"/>
          <w:lang w:val="en-GB"/>
        </w:rPr>
        <w:t>D</w:t>
      </w:r>
      <w:r w:rsidR="00DC507F" w:rsidRPr="009E6458">
        <w:rPr>
          <w:rFonts w:cs="Arial"/>
          <w:sz w:val="22"/>
          <w:szCs w:val="22"/>
          <w:lang w:val="en-GB"/>
        </w:rPr>
        <w:t xml:space="preserve">ata to </w:t>
      </w:r>
      <w:r w:rsidR="007E799F" w:rsidRPr="009E6458">
        <w:rPr>
          <w:rFonts w:cs="Arial"/>
          <w:sz w:val="22"/>
          <w:szCs w:val="22"/>
          <w:lang w:val="en-GB"/>
        </w:rPr>
        <w:t>fulfil</w:t>
      </w:r>
      <w:r w:rsidRPr="009E6458">
        <w:rPr>
          <w:rFonts w:cs="Arial"/>
          <w:sz w:val="22"/>
          <w:szCs w:val="22"/>
          <w:lang w:val="en-GB"/>
        </w:rPr>
        <w:t xml:space="preserve"> its </w:t>
      </w:r>
      <w:r w:rsidR="003E5780" w:rsidRPr="009E6458">
        <w:rPr>
          <w:rFonts w:cs="Arial"/>
          <w:sz w:val="22"/>
          <w:szCs w:val="22"/>
          <w:lang w:val="en-GB"/>
        </w:rPr>
        <w:t xml:space="preserve">communication obligations as </w:t>
      </w:r>
      <w:r w:rsidR="000F7E1B">
        <w:rPr>
          <w:rFonts w:cs="Arial"/>
          <w:sz w:val="22"/>
          <w:szCs w:val="22"/>
          <w:lang w:val="en-GB"/>
        </w:rPr>
        <w:t>mandated</w:t>
      </w:r>
      <w:r w:rsidR="00D84BD8" w:rsidRPr="009E6458">
        <w:rPr>
          <w:rFonts w:cs="Arial"/>
          <w:sz w:val="22"/>
          <w:szCs w:val="22"/>
          <w:lang w:val="en-GB"/>
        </w:rPr>
        <w:t xml:space="preserve"> </w:t>
      </w:r>
      <w:r w:rsidR="000F7E1B">
        <w:rPr>
          <w:rFonts w:cs="Arial"/>
          <w:sz w:val="22"/>
          <w:szCs w:val="22"/>
          <w:lang w:val="en-GB"/>
        </w:rPr>
        <w:t>by</w:t>
      </w:r>
      <w:r w:rsidR="00D84BD8" w:rsidRPr="009E6458">
        <w:rPr>
          <w:rFonts w:cs="Arial"/>
          <w:sz w:val="22"/>
          <w:szCs w:val="22"/>
          <w:lang w:val="en-GB"/>
        </w:rPr>
        <w:t xml:space="preserve"> </w:t>
      </w:r>
      <w:r w:rsidR="00BB2E01" w:rsidRPr="009E6458">
        <w:rPr>
          <w:rFonts w:cs="Arial"/>
          <w:sz w:val="22"/>
          <w:szCs w:val="22"/>
          <w:lang w:val="en-GB"/>
        </w:rPr>
        <w:t>R</w:t>
      </w:r>
      <w:r w:rsidR="00BB2E01" w:rsidRPr="009E6458">
        <w:rPr>
          <w:rFonts w:cs="Arial"/>
          <w:sz w:val="22"/>
          <w:szCs w:val="22"/>
          <w:lang w:val="en-GB"/>
        </w:rPr>
        <w:t>egulation</w:t>
      </w:r>
      <w:r w:rsidR="00BB2E01" w:rsidRPr="009E6458">
        <w:rPr>
          <w:rFonts w:cs="Arial"/>
          <w:sz w:val="22"/>
          <w:szCs w:val="22"/>
          <w:lang w:val="en-GB"/>
        </w:rPr>
        <w:t xml:space="preserve"> (EU) No 1227/2011 </w:t>
      </w:r>
      <w:r w:rsidR="00BB2E01" w:rsidRPr="009E6458">
        <w:rPr>
          <w:rFonts w:cs="Arial"/>
          <w:sz w:val="22"/>
          <w:szCs w:val="22"/>
          <w:lang w:val="en-GB"/>
        </w:rPr>
        <w:t xml:space="preserve">of the European Parliament </w:t>
      </w:r>
      <w:r w:rsidR="00BB2E01" w:rsidRPr="009E6458">
        <w:rPr>
          <w:rFonts w:cs="Arial"/>
          <w:sz w:val="22"/>
          <w:szCs w:val="22"/>
          <w:lang w:val="en-GB"/>
        </w:rPr>
        <w:t>on wholesale energy market integrity and transparency</w:t>
      </w:r>
      <w:r w:rsidR="00AC3B05" w:rsidRPr="009E6458">
        <w:rPr>
          <w:rFonts w:cs="Arial"/>
          <w:sz w:val="22"/>
          <w:szCs w:val="22"/>
          <w:lang w:val="en-GB"/>
        </w:rPr>
        <w:t xml:space="preserve"> (REMIT)</w:t>
      </w:r>
      <w:r w:rsidR="00930C71" w:rsidRPr="009E6458">
        <w:rPr>
          <w:rFonts w:cs="Arial"/>
          <w:sz w:val="22"/>
          <w:szCs w:val="22"/>
          <w:lang w:val="en-GB"/>
        </w:rPr>
        <w:t xml:space="preserve">, </w:t>
      </w:r>
      <w:r w:rsidR="00AC3B05" w:rsidRPr="009E6458">
        <w:rPr>
          <w:rFonts w:cs="Arial"/>
          <w:sz w:val="22"/>
          <w:szCs w:val="22"/>
          <w:lang w:val="en-GB"/>
        </w:rPr>
        <w:t xml:space="preserve">in what concerns </w:t>
      </w:r>
      <w:r w:rsidR="007E799F" w:rsidRPr="009E6458">
        <w:rPr>
          <w:rFonts w:cs="Arial"/>
          <w:sz w:val="22"/>
          <w:szCs w:val="22"/>
          <w:lang w:val="en-GB"/>
        </w:rPr>
        <w:t xml:space="preserve">the reporting of contracts </w:t>
      </w:r>
      <w:r w:rsidR="00256F56">
        <w:rPr>
          <w:rFonts w:cs="Arial"/>
          <w:sz w:val="22"/>
          <w:szCs w:val="22"/>
          <w:lang w:val="en-GB"/>
        </w:rPr>
        <w:t>concluded</w:t>
      </w:r>
      <w:r w:rsidR="007E799F" w:rsidRPr="009E6458">
        <w:rPr>
          <w:rFonts w:cs="Arial"/>
          <w:sz w:val="22"/>
          <w:szCs w:val="22"/>
          <w:lang w:val="en-GB"/>
        </w:rPr>
        <w:t xml:space="preserve"> outside an organi</w:t>
      </w:r>
      <w:r w:rsidR="004602B6">
        <w:rPr>
          <w:rFonts w:cs="Arial"/>
          <w:sz w:val="22"/>
          <w:szCs w:val="22"/>
          <w:lang w:val="en-GB"/>
        </w:rPr>
        <w:t>s</w:t>
      </w:r>
      <w:r w:rsidR="007E799F" w:rsidRPr="009E6458">
        <w:rPr>
          <w:rFonts w:cs="Arial"/>
          <w:sz w:val="22"/>
          <w:szCs w:val="22"/>
          <w:lang w:val="en-GB"/>
        </w:rPr>
        <w:t>ed marketplace.</w:t>
      </w:r>
    </w:p>
    <w:p w14:paraId="54834EAA" w14:textId="77777777" w:rsidR="00930C71" w:rsidRPr="009E6458" w:rsidRDefault="00930C71" w:rsidP="00930C71">
      <w:pPr>
        <w:pStyle w:val="texto"/>
        <w:spacing w:before="0" w:after="0" w:line="360" w:lineRule="auto"/>
        <w:ind w:firstLine="0"/>
        <w:rPr>
          <w:rFonts w:cs="Arial"/>
          <w:sz w:val="22"/>
          <w:szCs w:val="22"/>
          <w:lang w:val="en-GB"/>
        </w:rPr>
      </w:pPr>
    </w:p>
    <w:p w14:paraId="4C6DB01D" w14:textId="6707F5D2" w:rsidR="00930C71" w:rsidRPr="009E6458" w:rsidRDefault="00015AC0" w:rsidP="00297CC3">
      <w:pPr>
        <w:pStyle w:val="texto"/>
        <w:spacing w:before="0" w:after="0" w:line="360" w:lineRule="auto"/>
        <w:ind w:firstLine="0"/>
        <w:rPr>
          <w:rFonts w:cs="Arial"/>
          <w:sz w:val="22"/>
          <w:szCs w:val="22"/>
          <w:lang w:val="en-GB"/>
        </w:rPr>
      </w:pPr>
      <w:r w:rsidRPr="009E6458">
        <w:rPr>
          <w:rFonts w:cs="Arial"/>
          <w:sz w:val="22"/>
          <w:szCs w:val="22"/>
          <w:lang w:val="en-GB"/>
        </w:rPr>
        <w:t xml:space="preserve">As </w:t>
      </w:r>
      <w:r w:rsidR="00237D5B" w:rsidRPr="009E6458">
        <w:rPr>
          <w:rFonts w:cs="Arial"/>
          <w:sz w:val="22"/>
          <w:szCs w:val="22"/>
          <w:lang w:val="en-GB"/>
        </w:rPr>
        <w:t>per</w:t>
      </w:r>
      <w:r w:rsidRPr="009E6458">
        <w:rPr>
          <w:rFonts w:cs="Arial"/>
          <w:sz w:val="22"/>
          <w:szCs w:val="22"/>
          <w:lang w:val="en-GB"/>
        </w:rPr>
        <w:t xml:space="preserve"> the contract</w:t>
      </w:r>
      <w:r w:rsidR="00CE19A8" w:rsidRPr="009E6458">
        <w:rPr>
          <w:rFonts w:cs="Arial"/>
          <w:sz w:val="22"/>
          <w:szCs w:val="22"/>
          <w:lang w:val="en-GB"/>
        </w:rPr>
        <w:t xml:space="preserve"> terms </w:t>
      </w:r>
      <w:r w:rsidR="00237D5B" w:rsidRPr="009E6458">
        <w:rPr>
          <w:rFonts w:cs="Arial"/>
          <w:sz w:val="22"/>
          <w:szCs w:val="22"/>
          <w:lang w:val="en-GB"/>
        </w:rPr>
        <w:t xml:space="preserve">established </w:t>
      </w:r>
      <w:r w:rsidRPr="009E6458">
        <w:rPr>
          <w:rFonts w:cs="Arial"/>
          <w:sz w:val="22"/>
          <w:szCs w:val="22"/>
          <w:lang w:val="en-GB"/>
        </w:rPr>
        <w:t>be</w:t>
      </w:r>
      <w:r w:rsidR="00774EBD" w:rsidRPr="009E6458">
        <w:rPr>
          <w:rFonts w:cs="Arial"/>
          <w:sz w:val="22"/>
          <w:szCs w:val="22"/>
          <w:lang w:val="en-GB"/>
        </w:rPr>
        <w:t xml:space="preserve">tween </w:t>
      </w:r>
      <w:r w:rsidR="008905A1" w:rsidRPr="009E6458">
        <w:rPr>
          <w:rFonts w:cs="Arial"/>
          <w:sz w:val="22"/>
          <w:szCs w:val="22"/>
          <w:lang w:val="en-GB"/>
        </w:rPr>
        <w:t xml:space="preserve">OMIClear </w:t>
      </w:r>
      <w:r w:rsidR="00774EBD" w:rsidRPr="009E6458">
        <w:rPr>
          <w:rFonts w:cs="Arial"/>
          <w:sz w:val="22"/>
          <w:szCs w:val="22"/>
          <w:lang w:val="en-GB"/>
        </w:rPr>
        <w:t xml:space="preserve">and the Market Participant, </w:t>
      </w:r>
      <w:r w:rsidR="00930C71" w:rsidRPr="009E6458">
        <w:rPr>
          <w:rFonts w:cs="Arial"/>
          <w:sz w:val="22"/>
          <w:szCs w:val="22"/>
          <w:lang w:val="en-GB"/>
        </w:rPr>
        <w:t>OMI</w:t>
      </w:r>
      <w:r w:rsidR="007941A3" w:rsidRPr="009E6458">
        <w:rPr>
          <w:rFonts w:cs="Arial"/>
          <w:sz w:val="22"/>
          <w:szCs w:val="22"/>
          <w:lang w:val="en-GB"/>
        </w:rPr>
        <w:t>Clear</w:t>
      </w:r>
      <w:r w:rsidR="00930C71" w:rsidRPr="009E6458">
        <w:rPr>
          <w:rFonts w:cs="Arial"/>
          <w:sz w:val="22"/>
          <w:szCs w:val="22"/>
          <w:lang w:val="en-GB"/>
        </w:rPr>
        <w:t xml:space="preserve"> </w:t>
      </w:r>
      <w:r w:rsidR="006139F9" w:rsidRPr="009E6458">
        <w:rPr>
          <w:rFonts w:cs="Arial"/>
          <w:sz w:val="22"/>
          <w:szCs w:val="22"/>
          <w:lang w:val="en-GB"/>
        </w:rPr>
        <w:t>shall not assume any relation or contractual responsibility with the Client.</w:t>
      </w:r>
    </w:p>
    <w:p w14:paraId="270A3901" w14:textId="77777777" w:rsidR="00930C71" w:rsidRPr="009E6458" w:rsidRDefault="00930C71" w:rsidP="00930C71">
      <w:pPr>
        <w:autoSpaceDE w:val="0"/>
        <w:autoSpaceDN w:val="0"/>
        <w:adjustRightInd w:val="0"/>
        <w:rPr>
          <w:b/>
          <w:lang w:val="en-GB" w:eastAsia="pt-PT"/>
        </w:rPr>
      </w:pPr>
    </w:p>
    <w:p w14:paraId="4E39A77D" w14:textId="6427843A" w:rsidR="00930C71" w:rsidRPr="009E6458" w:rsidRDefault="00C26FE8" w:rsidP="00930C71">
      <w:pPr>
        <w:autoSpaceDE w:val="0"/>
        <w:autoSpaceDN w:val="0"/>
        <w:adjustRightInd w:val="0"/>
        <w:rPr>
          <w:lang w:val="en-GB"/>
        </w:rPr>
      </w:pPr>
      <w:r w:rsidRPr="009E6458">
        <w:rPr>
          <w:b/>
          <w:lang w:val="en-GB" w:eastAsia="pt-PT"/>
        </w:rPr>
        <w:t>Dat</w:t>
      </w:r>
      <w:r w:rsidR="006139F9" w:rsidRPr="009E6458">
        <w:rPr>
          <w:b/>
          <w:lang w:val="en-GB" w:eastAsia="pt-PT"/>
        </w:rPr>
        <w:t>e</w:t>
      </w:r>
      <w:r w:rsidR="00930C71" w:rsidRPr="009E6458">
        <w:rPr>
          <w:b/>
          <w:lang w:val="en-GB" w:eastAsia="pt-PT"/>
        </w:rPr>
        <w:t>:</w:t>
      </w:r>
      <w:r w:rsidR="00930C71" w:rsidRPr="009E6458">
        <w:rPr>
          <w:lang w:val="en-GB" w:eastAsia="pt-PT"/>
        </w:rPr>
        <w:t xml:space="preserve">  </w:t>
      </w:r>
      <w:r w:rsidR="00930C71" w:rsidRPr="009E6458">
        <w:rPr>
          <w:color w:val="808080"/>
          <w:lang w:val="en-GB" w:eastAsia="pt-PT"/>
        </w:rPr>
        <w:t>______</w:t>
      </w:r>
      <w:r w:rsidR="00930C71" w:rsidRPr="009E6458">
        <w:rPr>
          <w:lang w:val="en-GB" w:eastAsia="pt-PT"/>
        </w:rPr>
        <w:t xml:space="preserve"> /</w:t>
      </w:r>
      <w:r w:rsidR="00930C71" w:rsidRPr="009E6458">
        <w:rPr>
          <w:color w:val="808080"/>
          <w:lang w:val="en-GB" w:eastAsia="pt-PT"/>
        </w:rPr>
        <w:t>______</w:t>
      </w:r>
      <w:r w:rsidR="00930C71" w:rsidRPr="009E6458">
        <w:rPr>
          <w:lang w:val="en-GB"/>
        </w:rPr>
        <w:t xml:space="preserve"> /</w:t>
      </w:r>
      <w:r w:rsidR="00930C71" w:rsidRPr="009E6458">
        <w:rPr>
          <w:color w:val="808080"/>
          <w:lang w:val="en-GB"/>
        </w:rPr>
        <w:t>_______</w:t>
      </w:r>
      <w:r w:rsidR="00930C71" w:rsidRPr="009E6458">
        <w:rPr>
          <w:lang w:val="en-GB"/>
        </w:rPr>
        <w:t xml:space="preserve">           </w:t>
      </w:r>
    </w:p>
    <w:p w14:paraId="14DB553B" w14:textId="77777777" w:rsidR="00930C71" w:rsidRPr="00C26FE8" w:rsidRDefault="00930C71" w:rsidP="00930C71">
      <w:pPr>
        <w:autoSpaceDE w:val="0"/>
        <w:autoSpaceDN w:val="0"/>
        <w:adjustRightInd w:val="0"/>
        <w:rPr>
          <w:b/>
          <w:lang w:val="pt-PT" w:eastAsia="pt-PT"/>
        </w:rPr>
      </w:pPr>
    </w:p>
    <w:p w14:paraId="3D6184B6" w14:textId="77777777" w:rsidR="00930C71" w:rsidRPr="00C26FE8" w:rsidRDefault="00930C71" w:rsidP="00930C71">
      <w:pPr>
        <w:autoSpaceDE w:val="0"/>
        <w:autoSpaceDN w:val="0"/>
        <w:adjustRightInd w:val="0"/>
        <w:rPr>
          <w:b/>
          <w:lang w:val="pt-PT" w:eastAsia="pt-PT"/>
        </w:rPr>
      </w:pPr>
    </w:p>
    <w:p w14:paraId="612D1082" w14:textId="02A00F67" w:rsidR="00930C71" w:rsidRPr="00C26FE8" w:rsidRDefault="006139F9" w:rsidP="00930C71">
      <w:pPr>
        <w:autoSpaceDE w:val="0"/>
        <w:autoSpaceDN w:val="0"/>
        <w:adjustRightInd w:val="0"/>
        <w:rPr>
          <w:b/>
          <w:bCs/>
          <w:lang w:val="pt-PT"/>
        </w:rPr>
      </w:pPr>
      <w:proofErr w:type="spellStart"/>
      <w:r>
        <w:rPr>
          <w:b/>
          <w:lang w:val="pt-PT" w:eastAsia="pt-PT"/>
        </w:rPr>
        <w:t>Signature</w:t>
      </w:r>
      <w:proofErr w:type="spellEnd"/>
      <w:r w:rsidR="00930C71" w:rsidRPr="00C26FE8">
        <w:rPr>
          <w:b/>
          <w:lang w:val="pt-PT" w:eastAsia="pt-PT"/>
        </w:rPr>
        <w:t xml:space="preserve">: </w:t>
      </w:r>
      <w:r w:rsidR="00930C71" w:rsidRPr="00C26FE8">
        <w:rPr>
          <w:color w:val="808080"/>
          <w:lang w:val="pt-PT" w:eastAsia="pt-PT"/>
        </w:rPr>
        <w:t>_______________________________________________________________</w:t>
      </w:r>
    </w:p>
    <w:p w14:paraId="18DF35A1" w14:textId="517B9020" w:rsidR="00930C71" w:rsidRPr="00C26FE8" w:rsidRDefault="00930C71" w:rsidP="00930C71">
      <w:pPr>
        <w:spacing w:before="120"/>
        <w:rPr>
          <w:bCs/>
          <w:i/>
          <w:sz w:val="20"/>
          <w:szCs w:val="20"/>
          <w:lang w:val="pt-PT"/>
        </w:rPr>
      </w:pPr>
      <w:r w:rsidRPr="00C26FE8">
        <w:rPr>
          <w:bCs/>
          <w:i/>
          <w:szCs w:val="20"/>
          <w:lang w:val="pt-PT"/>
        </w:rPr>
        <w:t>[</w:t>
      </w:r>
      <w:proofErr w:type="spellStart"/>
      <w:r w:rsidRPr="00C26FE8">
        <w:rPr>
          <w:bCs/>
          <w:i/>
          <w:szCs w:val="20"/>
          <w:lang w:val="pt-PT"/>
        </w:rPr>
        <w:t>Client</w:t>
      </w:r>
      <w:proofErr w:type="spellEnd"/>
      <w:r w:rsidRPr="00C26FE8">
        <w:rPr>
          <w:bCs/>
          <w:i/>
          <w:szCs w:val="20"/>
          <w:lang w:val="pt-PT"/>
        </w:rPr>
        <w:t>]</w:t>
      </w:r>
    </w:p>
    <w:p w14:paraId="46191244" w14:textId="77777777" w:rsidR="00930C71" w:rsidRPr="00C26FE8" w:rsidRDefault="00930C71" w:rsidP="00691995">
      <w:pPr>
        <w:spacing w:line="360" w:lineRule="auto"/>
        <w:rPr>
          <w:b/>
          <w:lang w:val="pt-PT"/>
        </w:rPr>
      </w:pPr>
    </w:p>
    <w:sectPr w:rsidR="00930C71" w:rsidRPr="00C26FE8" w:rsidSect="00BF6EE8">
      <w:headerReference w:type="default" r:id="rId19"/>
      <w:footerReference w:type="default" r:id="rId20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26BE7" w14:textId="77777777" w:rsidR="00C16957" w:rsidRDefault="00C16957" w:rsidP="004B29CE">
      <w:pPr>
        <w:spacing w:after="0" w:line="240" w:lineRule="auto"/>
      </w:pPr>
      <w:r>
        <w:separator/>
      </w:r>
    </w:p>
  </w:endnote>
  <w:endnote w:type="continuationSeparator" w:id="0">
    <w:p w14:paraId="66D3E52E" w14:textId="77777777" w:rsidR="00C16957" w:rsidRDefault="00C16957" w:rsidP="004B29CE">
      <w:pPr>
        <w:spacing w:after="0" w:line="240" w:lineRule="auto"/>
      </w:pPr>
      <w:r>
        <w:continuationSeparator/>
      </w:r>
    </w:p>
  </w:endnote>
  <w:endnote w:type="continuationNotice" w:id="1">
    <w:p w14:paraId="69A0C6FC" w14:textId="77777777" w:rsidR="00C16957" w:rsidRDefault="00C169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77875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F1BC2C" w14:textId="3AB62D13" w:rsidR="005A1455" w:rsidRDefault="005A1455">
            <w:pPr>
              <w:pStyle w:val="Rodap"/>
              <w:jc w:val="right"/>
            </w:pPr>
            <w:r>
              <w:t>P</w:t>
            </w:r>
            <w:r w:rsidR="006139F9">
              <w:t>age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199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proofErr w:type="spellStart"/>
            <w:r w:rsidR="004602B6">
              <w:t>of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199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CCC0BF" w14:textId="77777777" w:rsidR="005A1455" w:rsidRDefault="005A14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8610F" w14:textId="77777777" w:rsidR="00C16957" w:rsidRDefault="00C16957" w:rsidP="004B29CE">
      <w:pPr>
        <w:spacing w:after="0" w:line="240" w:lineRule="auto"/>
      </w:pPr>
      <w:r>
        <w:separator/>
      </w:r>
    </w:p>
  </w:footnote>
  <w:footnote w:type="continuationSeparator" w:id="0">
    <w:p w14:paraId="7E831846" w14:textId="77777777" w:rsidR="00C16957" w:rsidRDefault="00C16957" w:rsidP="004B29CE">
      <w:pPr>
        <w:spacing w:after="0" w:line="240" w:lineRule="auto"/>
      </w:pPr>
      <w:r>
        <w:continuationSeparator/>
      </w:r>
    </w:p>
  </w:footnote>
  <w:footnote w:type="continuationNotice" w:id="1">
    <w:p w14:paraId="73AAE790" w14:textId="77777777" w:rsidR="00C16957" w:rsidRDefault="00C169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3E5AB" w14:textId="77777777" w:rsidR="005A1455" w:rsidRDefault="005A1455" w:rsidP="00864394">
    <w:pPr>
      <w:pStyle w:val="Cabealho"/>
      <w:tabs>
        <w:tab w:val="clear" w:pos="4252"/>
        <w:tab w:val="clear" w:pos="8504"/>
        <w:tab w:val="left" w:pos="6071"/>
      </w:tabs>
    </w:pPr>
    <w:r>
      <w:tab/>
    </w:r>
  </w:p>
  <w:p w14:paraId="4E8E9E85" w14:textId="77777777" w:rsidR="005A1455" w:rsidRDefault="005A145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D3A7F"/>
    <w:multiLevelType w:val="hybridMultilevel"/>
    <w:tmpl w:val="C3EEFF74"/>
    <w:lvl w:ilvl="0" w:tplc="08160017">
      <w:start w:val="1"/>
      <w:numFmt w:val="lowerLetter"/>
      <w:lvlText w:val="%1)"/>
      <w:lvlJc w:val="left"/>
      <w:pPr>
        <w:ind w:left="778" w:hanging="360"/>
      </w:pPr>
    </w:lvl>
    <w:lvl w:ilvl="1" w:tplc="08160019">
      <w:start w:val="1"/>
      <w:numFmt w:val="lowerLetter"/>
      <w:lvlText w:val="%2."/>
      <w:lvlJc w:val="left"/>
      <w:pPr>
        <w:ind w:left="1498" w:hanging="360"/>
      </w:pPr>
    </w:lvl>
    <w:lvl w:ilvl="2" w:tplc="0816001B" w:tentative="1">
      <w:start w:val="1"/>
      <w:numFmt w:val="lowerRoman"/>
      <w:lvlText w:val="%3."/>
      <w:lvlJc w:val="right"/>
      <w:pPr>
        <w:ind w:left="2218" w:hanging="180"/>
      </w:pPr>
    </w:lvl>
    <w:lvl w:ilvl="3" w:tplc="0816000F" w:tentative="1">
      <w:start w:val="1"/>
      <w:numFmt w:val="decimal"/>
      <w:lvlText w:val="%4."/>
      <w:lvlJc w:val="left"/>
      <w:pPr>
        <w:ind w:left="2938" w:hanging="360"/>
      </w:pPr>
    </w:lvl>
    <w:lvl w:ilvl="4" w:tplc="08160019" w:tentative="1">
      <w:start w:val="1"/>
      <w:numFmt w:val="lowerLetter"/>
      <w:lvlText w:val="%5."/>
      <w:lvlJc w:val="left"/>
      <w:pPr>
        <w:ind w:left="3658" w:hanging="360"/>
      </w:pPr>
    </w:lvl>
    <w:lvl w:ilvl="5" w:tplc="0816001B" w:tentative="1">
      <w:start w:val="1"/>
      <w:numFmt w:val="lowerRoman"/>
      <w:lvlText w:val="%6."/>
      <w:lvlJc w:val="right"/>
      <w:pPr>
        <w:ind w:left="4378" w:hanging="180"/>
      </w:pPr>
    </w:lvl>
    <w:lvl w:ilvl="6" w:tplc="0816000F" w:tentative="1">
      <w:start w:val="1"/>
      <w:numFmt w:val="decimal"/>
      <w:lvlText w:val="%7."/>
      <w:lvlJc w:val="left"/>
      <w:pPr>
        <w:ind w:left="5098" w:hanging="360"/>
      </w:pPr>
    </w:lvl>
    <w:lvl w:ilvl="7" w:tplc="08160019" w:tentative="1">
      <w:start w:val="1"/>
      <w:numFmt w:val="lowerLetter"/>
      <w:lvlText w:val="%8."/>
      <w:lvlJc w:val="left"/>
      <w:pPr>
        <w:ind w:left="5818" w:hanging="360"/>
      </w:pPr>
    </w:lvl>
    <w:lvl w:ilvl="8" w:tplc="0816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" w15:restartNumberingAfterBreak="0">
    <w:nsid w:val="09B45F06"/>
    <w:multiLevelType w:val="hybridMultilevel"/>
    <w:tmpl w:val="DA5A60D0"/>
    <w:lvl w:ilvl="0" w:tplc="0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A6640"/>
    <w:multiLevelType w:val="hybridMultilevel"/>
    <w:tmpl w:val="1902D654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55DDE"/>
    <w:multiLevelType w:val="hybridMultilevel"/>
    <w:tmpl w:val="CFBE33A2"/>
    <w:lvl w:ilvl="0" w:tplc="2E3290F0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5C84C9DC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60908"/>
    <w:multiLevelType w:val="hybridMultilevel"/>
    <w:tmpl w:val="B574D81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5421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C00AC5"/>
    <w:multiLevelType w:val="hybridMultilevel"/>
    <w:tmpl w:val="C5EC9A00"/>
    <w:lvl w:ilvl="0" w:tplc="0C0A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7" w15:restartNumberingAfterBreak="0">
    <w:nsid w:val="2A13491E"/>
    <w:multiLevelType w:val="hybridMultilevel"/>
    <w:tmpl w:val="722C9930"/>
    <w:lvl w:ilvl="0" w:tplc="2E3290F0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5C84C9DC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D2469"/>
    <w:multiLevelType w:val="hybridMultilevel"/>
    <w:tmpl w:val="D166CB9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318D9"/>
    <w:multiLevelType w:val="hybridMultilevel"/>
    <w:tmpl w:val="8CBC8B5C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320D5257"/>
    <w:multiLevelType w:val="hybridMultilevel"/>
    <w:tmpl w:val="3AF40F24"/>
    <w:lvl w:ilvl="0" w:tplc="E9D880F2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1C7E7E"/>
    <w:multiLevelType w:val="hybridMultilevel"/>
    <w:tmpl w:val="54A26338"/>
    <w:lvl w:ilvl="0" w:tplc="EE20063A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94D0E46"/>
    <w:multiLevelType w:val="hybridMultilevel"/>
    <w:tmpl w:val="C32CE0DC"/>
    <w:lvl w:ilvl="0" w:tplc="2E3290F0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5C84C9DC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773AC"/>
    <w:multiLevelType w:val="hybridMultilevel"/>
    <w:tmpl w:val="FF2616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9557C"/>
    <w:multiLevelType w:val="hybridMultilevel"/>
    <w:tmpl w:val="A05EB512"/>
    <w:lvl w:ilvl="0" w:tplc="08160017">
      <w:start w:val="1"/>
      <w:numFmt w:val="lowerLetter"/>
      <w:lvlText w:val="%1)"/>
      <w:lvlJc w:val="left"/>
      <w:pPr>
        <w:ind w:left="1146" w:hanging="360"/>
      </w:pPr>
    </w:lvl>
    <w:lvl w:ilvl="1" w:tplc="08160019" w:tentative="1">
      <w:start w:val="1"/>
      <w:numFmt w:val="lowerLetter"/>
      <w:lvlText w:val="%2."/>
      <w:lvlJc w:val="left"/>
      <w:pPr>
        <w:ind w:left="1866" w:hanging="360"/>
      </w:pPr>
    </w:lvl>
    <w:lvl w:ilvl="2" w:tplc="0816001B" w:tentative="1">
      <w:start w:val="1"/>
      <w:numFmt w:val="lowerRoman"/>
      <w:lvlText w:val="%3."/>
      <w:lvlJc w:val="right"/>
      <w:pPr>
        <w:ind w:left="2586" w:hanging="180"/>
      </w:pPr>
    </w:lvl>
    <w:lvl w:ilvl="3" w:tplc="0816000F" w:tentative="1">
      <w:start w:val="1"/>
      <w:numFmt w:val="decimal"/>
      <w:lvlText w:val="%4."/>
      <w:lvlJc w:val="left"/>
      <w:pPr>
        <w:ind w:left="3306" w:hanging="360"/>
      </w:pPr>
    </w:lvl>
    <w:lvl w:ilvl="4" w:tplc="08160019" w:tentative="1">
      <w:start w:val="1"/>
      <w:numFmt w:val="lowerLetter"/>
      <w:lvlText w:val="%5."/>
      <w:lvlJc w:val="left"/>
      <w:pPr>
        <w:ind w:left="4026" w:hanging="360"/>
      </w:pPr>
    </w:lvl>
    <w:lvl w:ilvl="5" w:tplc="0816001B" w:tentative="1">
      <w:start w:val="1"/>
      <w:numFmt w:val="lowerRoman"/>
      <w:lvlText w:val="%6."/>
      <w:lvlJc w:val="right"/>
      <w:pPr>
        <w:ind w:left="4746" w:hanging="180"/>
      </w:pPr>
    </w:lvl>
    <w:lvl w:ilvl="6" w:tplc="0816000F" w:tentative="1">
      <w:start w:val="1"/>
      <w:numFmt w:val="decimal"/>
      <w:lvlText w:val="%7."/>
      <w:lvlJc w:val="left"/>
      <w:pPr>
        <w:ind w:left="5466" w:hanging="360"/>
      </w:pPr>
    </w:lvl>
    <w:lvl w:ilvl="7" w:tplc="08160019" w:tentative="1">
      <w:start w:val="1"/>
      <w:numFmt w:val="lowerLetter"/>
      <w:lvlText w:val="%8."/>
      <w:lvlJc w:val="left"/>
      <w:pPr>
        <w:ind w:left="6186" w:hanging="360"/>
      </w:pPr>
    </w:lvl>
    <w:lvl w:ilvl="8" w:tplc="08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5423E98"/>
    <w:multiLevelType w:val="hybridMultilevel"/>
    <w:tmpl w:val="76447408"/>
    <w:lvl w:ilvl="0" w:tplc="1D9EB5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C1346"/>
    <w:multiLevelType w:val="hybridMultilevel"/>
    <w:tmpl w:val="AF8AC97E"/>
    <w:lvl w:ilvl="0" w:tplc="90A6A03A">
      <w:start w:val="1"/>
      <w:numFmt w:val="decimal"/>
      <w:lvlText w:val="%1."/>
      <w:lvlJc w:val="left"/>
      <w:pPr>
        <w:ind w:left="360" w:hanging="360"/>
      </w:pPr>
      <w:rPr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1462B4"/>
    <w:multiLevelType w:val="hybridMultilevel"/>
    <w:tmpl w:val="B8C8649A"/>
    <w:lvl w:ilvl="0" w:tplc="5C84C9DC">
      <w:start w:val="1"/>
      <w:numFmt w:val="lowerRoman"/>
      <w:lvlText w:val="(%1)"/>
      <w:lvlJc w:val="left"/>
      <w:pPr>
        <w:ind w:left="1668" w:hanging="9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D090A9C"/>
    <w:multiLevelType w:val="hybridMultilevel"/>
    <w:tmpl w:val="88B8730A"/>
    <w:lvl w:ilvl="0" w:tplc="08160017">
      <w:start w:val="1"/>
      <w:numFmt w:val="lowerLetter"/>
      <w:lvlText w:val="%1)"/>
      <w:lvlJc w:val="left"/>
      <w:pPr>
        <w:ind w:left="786" w:hanging="360"/>
      </w:p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F024D77"/>
    <w:multiLevelType w:val="hybridMultilevel"/>
    <w:tmpl w:val="34528CF8"/>
    <w:lvl w:ilvl="0" w:tplc="60AE4F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99BEA21A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60E24BC"/>
    <w:multiLevelType w:val="hybridMultilevel"/>
    <w:tmpl w:val="F2C4E480"/>
    <w:lvl w:ilvl="0" w:tplc="08160017">
      <w:start w:val="1"/>
      <w:numFmt w:val="lowerLetter"/>
      <w:lvlText w:val="%1)"/>
      <w:lvlJc w:val="left"/>
      <w:pPr>
        <w:ind w:left="1146" w:hanging="360"/>
      </w:pPr>
    </w:lvl>
    <w:lvl w:ilvl="1" w:tplc="08160019" w:tentative="1">
      <w:start w:val="1"/>
      <w:numFmt w:val="lowerLetter"/>
      <w:lvlText w:val="%2."/>
      <w:lvlJc w:val="left"/>
      <w:pPr>
        <w:ind w:left="1866" w:hanging="360"/>
      </w:pPr>
    </w:lvl>
    <w:lvl w:ilvl="2" w:tplc="0816001B" w:tentative="1">
      <w:start w:val="1"/>
      <w:numFmt w:val="lowerRoman"/>
      <w:lvlText w:val="%3."/>
      <w:lvlJc w:val="right"/>
      <w:pPr>
        <w:ind w:left="2586" w:hanging="180"/>
      </w:pPr>
    </w:lvl>
    <w:lvl w:ilvl="3" w:tplc="0816000F" w:tentative="1">
      <w:start w:val="1"/>
      <w:numFmt w:val="decimal"/>
      <w:lvlText w:val="%4."/>
      <w:lvlJc w:val="left"/>
      <w:pPr>
        <w:ind w:left="3306" w:hanging="360"/>
      </w:pPr>
    </w:lvl>
    <w:lvl w:ilvl="4" w:tplc="08160019" w:tentative="1">
      <w:start w:val="1"/>
      <w:numFmt w:val="lowerLetter"/>
      <w:lvlText w:val="%5."/>
      <w:lvlJc w:val="left"/>
      <w:pPr>
        <w:ind w:left="4026" w:hanging="360"/>
      </w:pPr>
    </w:lvl>
    <w:lvl w:ilvl="5" w:tplc="0816001B" w:tentative="1">
      <w:start w:val="1"/>
      <w:numFmt w:val="lowerRoman"/>
      <w:lvlText w:val="%6."/>
      <w:lvlJc w:val="right"/>
      <w:pPr>
        <w:ind w:left="4746" w:hanging="180"/>
      </w:pPr>
    </w:lvl>
    <w:lvl w:ilvl="6" w:tplc="0816000F" w:tentative="1">
      <w:start w:val="1"/>
      <w:numFmt w:val="decimal"/>
      <w:lvlText w:val="%7."/>
      <w:lvlJc w:val="left"/>
      <w:pPr>
        <w:ind w:left="5466" w:hanging="360"/>
      </w:pPr>
    </w:lvl>
    <w:lvl w:ilvl="7" w:tplc="08160019" w:tentative="1">
      <w:start w:val="1"/>
      <w:numFmt w:val="lowerLetter"/>
      <w:lvlText w:val="%8."/>
      <w:lvlJc w:val="left"/>
      <w:pPr>
        <w:ind w:left="6186" w:hanging="360"/>
      </w:pPr>
    </w:lvl>
    <w:lvl w:ilvl="8" w:tplc="08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F9B0185"/>
    <w:multiLevelType w:val="hybridMultilevel"/>
    <w:tmpl w:val="D70CA6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E25D67"/>
    <w:multiLevelType w:val="hybridMultilevel"/>
    <w:tmpl w:val="6E2CF4F6"/>
    <w:lvl w:ilvl="0" w:tplc="B17A1FCE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6EA5F37"/>
    <w:multiLevelType w:val="multilevel"/>
    <w:tmpl w:val="F3662A72"/>
    <w:name w:val="General 2"/>
    <w:lvl w:ilvl="0">
      <w:start w:val="1"/>
      <w:numFmt w:val="decimal"/>
      <w:pStyle w:val="General2L1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General2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2">
      <w:start w:val="1"/>
      <w:numFmt w:val="lowerLetter"/>
      <w:pStyle w:val="General2L3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lowerRoman"/>
      <w:pStyle w:val="General2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4">
      <w:start w:val="1"/>
      <w:numFmt w:val="upperLetter"/>
      <w:pStyle w:val="General2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5">
      <w:start w:val="1"/>
      <w:numFmt w:val="decimal"/>
      <w:pStyle w:val="General2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6">
      <w:start w:val="1"/>
      <w:numFmt w:val="none"/>
      <w:lvlRestart w:val="0"/>
      <w:pStyle w:val="General2L7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7">
      <w:start w:val="1"/>
      <w:numFmt w:val="none"/>
      <w:lvlRestart w:val="0"/>
      <w:pStyle w:val="General2L8"/>
      <w:suff w:val="nothing"/>
      <w:lvlText w:val=""/>
      <w:lvlJc w:val="left"/>
      <w:pPr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8">
      <w:start w:val="1"/>
      <w:numFmt w:val="none"/>
      <w:lvlRestart w:val="0"/>
      <w:pStyle w:val="General2L9"/>
      <w:suff w:val="nothing"/>
      <w:lvlText w:val=""/>
      <w:lvlJc w:val="left"/>
      <w:pPr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</w:abstractNum>
  <w:abstractNum w:abstractNumId="24" w15:restartNumberingAfterBreak="0">
    <w:nsid w:val="69EB22A9"/>
    <w:multiLevelType w:val="hybridMultilevel"/>
    <w:tmpl w:val="E22A0498"/>
    <w:lvl w:ilvl="0" w:tplc="90FA492E">
      <w:start w:val="7"/>
      <w:numFmt w:val="lowerLetter"/>
      <w:lvlText w:val="%1)"/>
      <w:lvlJc w:val="left"/>
      <w:pPr>
        <w:ind w:left="786" w:hanging="360"/>
      </w:pPr>
      <w:rPr>
        <w:rFonts w:hint="default"/>
        <w:lang w:val="es-ES"/>
      </w:rPr>
    </w:lvl>
    <w:lvl w:ilvl="1" w:tplc="08160019" w:tentative="1">
      <w:start w:val="1"/>
      <w:numFmt w:val="lowerLetter"/>
      <w:lvlText w:val="%2."/>
      <w:lvlJc w:val="left"/>
      <w:pPr>
        <w:ind w:left="1866" w:hanging="360"/>
      </w:pPr>
    </w:lvl>
    <w:lvl w:ilvl="2" w:tplc="0816001B" w:tentative="1">
      <w:start w:val="1"/>
      <w:numFmt w:val="lowerRoman"/>
      <w:lvlText w:val="%3."/>
      <w:lvlJc w:val="right"/>
      <w:pPr>
        <w:ind w:left="2586" w:hanging="180"/>
      </w:pPr>
    </w:lvl>
    <w:lvl w:ilvl="3" w:tplc="0816000F" w:tentative="1">
      <w:start w:val="1"/>
      <w:numFmt w:val="decimal"/>
      <w:lvlText w:val="%4."/>
      <w:lvlJc w:val="left"/>
      <w:pPr>
        <w:ind w:left="3306" w:hanging="360"/>
      </w:pPr>
    </w:lvl>
    <w:lvl w:ilvl="4" w:tplc="08160019" w:tentative="1">
      <w:start w:val="1"/>
      <w:numFmt w:val="lowerLetter"/>
      <w:lvlText w:val="%5."/>
      <w:lvlJc w:val="left"/>
      <w:pPr>
        <w:ind w:left="4026" w:hanging="360"/>
      </w:pPr>
    </w:lvl>
    <w:lvl w:ilvl="5" w:tplc="0816001B" w:tentative="1">
      <w:start w:val="1"/>
      <w:numFmt w:val="lowerRoman"/>
      <w:lvlText w:val="%6."/>
      <w:lvlJc w:val="right"/>
      <w:pPr>
        <w:ind w:left="4746" w:hanging="180"/>
      </w:pPr>
    </w:lvl>
    <w:lvl w:ilvl="6" w:tplc="0816000F" w:tentative="1">
      <w:start w:val="1"/>
      <w:numFmt w:val="decimal"/>
      <w:lvlText w:val="%7."/>
      <w:lvlJc w:val="left"/>
      <w:pPr>
        <w:ind w:left="5466" w:hanging="360"/>
      </w:pPr>
    </w:lvl>
    <w:lvl w:ilvl="7" w:tplc="08160019" w:tentative="1">
      <w:start w:val="1"/>
      <w:numFmt w:val="lowerLetter"/>
      <w:lvlText w:val="%8."/>
      <w:lvlJc w:val="left"/>
      <w:pPr>
        <w:ind w:left="6186" w:hanging="360"/>
      </w:pPr>
    </w:lvl>
    <w:lvl w:ilvl="8" w:tplc="08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D3D0843"/>
    <w:multiLevelType w:val="hybridMultilevel"/>
    <w:tmpl w:val="BFACDF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F313F7"/>
    <w:multiLevelType w:val="hybridMultilevel"/>
    <w:tmpl w:val="072A29E6"/>
    <w:lvl w:ilvl="0" w:tplc="A40028CC">
      <w:start w:val="1"/>
      <w:numFmt w:val="upperLetter"/>
      <w:lvlText w:val="%1."/>
      <w:lvlJc w:val="left"/>
      <w:pPr>
        <w:ind w:left="720" w:hanging="360"/>
      </w:pPr>
      <w:rPr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0D6233"/>
    <w:multiLevelType w:val="hybridMultilevel"/>
    <w:tmpl w:val="29E6E0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197758">
    <w:abstractNumId w:val="27"/>
  </w:num>
  <w:num w:numId="2" w16cid:durableId="1989164905">
    <w:abstractNumId w:val="25"/>
  </w:num>
  <w:num w:numId="3" w16cid:durableId="122482859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6237953">
    <w:abstractNumId w:val="13"/>
  </w:num>
  <w:num w:numId="5" w16cid:durableId="1360663371">
    <w:abstractNumId w:val="26"/>
  </w:num>
  <w:num w:numId="6" w16cid:durableId="466048948">
    <w:abstractNumId w:val="17"/>
  </w:num>
  <w:num w:numId="7" w16cid:durableId="1287850399">
    <w:abstractNumId w:val="5"/>
  </w:num>
  <w:num w:numId="8" w16cid:durableId="932667903">
    <w:abstractNumId w:val="9"/>
  </w:num>
  <w:num w:numId="9" w16cid:durableId="1894458698">
    <w:abstractNumId w:val="3"/>
  </w:num>
  <w:num w:numId="10" w16cid:durableId="86728696">
    <w:abstractNumId w:val="22"/>
  </w:num>
  <w:num w:numId="11" w16cid:durableId="884560781">
    <w:abstractNumId w:val="21"/>
  </w:num>
  <w:num w:numId="12" w16cid:durableId="1337226296">
    <w:abstractNumId w:val="2"/>
  </w:num>
  <w:num w:numId="13" w16cid:durableId="1271861981">
    <w:abstractNumId w:val="1"/>
  </w:num>
  <w:num w:numId="14" w16cid:durableId="1155488883">
    <w:abstractNumId w:val="16"/>
  </w:num>
  <w:num w:numId="15" w16cid:durableId="173081518">
    <w:abstractNumId w:val="6"/>
  </w:num>
  <w:num w:numId="16" w16cid:durableId="330303416">
    <w:abstractNumId w:val="15"/>
  </w:num>
  <w:num w:numId="17" w16cid:durableId="1176965671">
    <w:abstractNumId w:val="12"/>
  </w:num>
  <w:num w:numId="18" w16cid:durableId="1799906603">
    <w:abstractNumId w:val="7"/>
  </w:num>
  <w:num w:numId="19" w16cid:durableId="1417362636">
    <w:abstractNumId w:val="10"/>
  </w:num>
  <w:num w:numId="20" w16cid:durableId="268854532">
    <w:abstractNumId w:val="11"/>
  </w:num>
  <w:num w:numId="21" w16cid:durableId="53357651">
    <w:abstractNumId w:val="0"/>
  </w:num>
  <w:num w:numId="22" w16cid:durableId="759565358">
    <w:abstractNumId w:val="14"/>
  </w:num>
  <w:num w:numId="23" w16cid:durableId="675183480">
    <w:abstractNumId w:val="20"/>
  </w:num>
  <w:num w:numId="24" w16cid:durableId="1663119584">
    <w:abstractNumId w:val="18"/>
  </w:num>
  <w:num w:numId="25" w16cid:durableId="902451407">
    <w:abstractNumId w:val="24"/>
  </w:num>
  <w:num w:numId="26" w16cid:durableId="284313691">
    <w:abstractNumId w:val="8"/>
  </w:num>
  <w:num w:numId="27" w16cid:durableId="1966152024">
    <w:abstractNumId w:val="19"/>
  </w:num>
  <w:num w:numId="28" w16cid:durableId="2942184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9CE"/>
    <w:rsid w:val="00001E80"/>
    <w:rsid w:val="00005478"/>
    <w:rsid w:val="00006F64"/>
    <w:rsid w:val="000159CD"/>
    <w:rsid w:val="00015AC0"/>
    <w:rsid w:val="000200F9"/>
    <w:rsid w:val="0002094C"/>
    <w:rsid w:val="0002609F"/>
    <w:rsid w:val="00026E0E"/>
    <w:rsid w:val="00027C6F"/>
    <w:rsid w:val="00032649"/>
    <w:rsid w:val="00036EF2"/>
    <w:rsid w:val="00037D00"/>
    <w:rsid w:val="000438B4"/>
    <w:rsid w:val="00044199"/>
    <w:rsid w:val="00046A5C"/>
    <w:rsid w:val="000556EF"/>
    <w:rsid w:val="00056453"/>
    <w:rsid w:val="00061B80"/>
    <w:rsid w:val="00063254"/>
    <w:rsid w:val="00075B03"/>
    <w:rsid w:val="000770FE"/>
    <w:rsid w:val="000844A3"/>
    <w:rsid w:val="00092F65"/>
    <w:rsid w:val="00095797"/>
    <w:rsid w:val="000A3842"/>
    <w:rsid w:val="000A5070"/>
    <w:rsid w:val="000A5A16"/>
    <w:rsid w:val="000A6FBF"/>
    <w:rsid w:val="000B313F"/>
    <w:rsid w:val="000B4327"/>
    <w:rsid w:val="000B7856"/>
    <w:rsid w:val="000C436A"/>
    <w:rsid w:val="000C50D5"/>
    <w:rsid w:val="000C58BA"/>
    <w:rsid w:val="000D228A"/>
    <w:rsid w:val="000E2076"/>
    <w:rsid w:val="000E5A35"/>
    <w:rsid w:val="000F2D08"/>
    <w:rsid w:val="000F4365"/>
    <w:rsid w:val="000F6D51"/>
    <w:rsid w:val="000F7E1B"/>
    <w:rsid w:val="00103C2F"/>
    <w:rsid w:val="00105780"/>
    <w:rsid w:val="00110CFF"/>
    <w:rsid w:val="00110E4B"/>
    <w:rsid w:val="00115A89"/>
    <w:rsid w:val="00123723"/>
    <w:rsid w:val="0012497A"/>
    <w:rsid w:val="00130B90"/>
    <w:rsid w:val="001367B9"/>
    <w:rsid w:val="00137DE3"/>
    <w:rsid w:val="001531A6"/>
    <w:rsid w:val="00160700"/>
    <w:rsid w:val="00160A02"/>
    <w:rsid w:val="00162983"/>
    <w:rsid w:val="001765B1"/>
    <w:rsid w:val="0017776D"/>
    <w:rsid w:val="001817A6"/>
    <w:rsid w:val="00184EBD"/>
    <w:rsid w:val="00186958"/>
    <w:rsid w:val="00190681"/>
    <w:rsid w:val="001924F3"/>
    <w:rsid w:val="001938C9"/>
    <w:rsid w:val="001949C7"/>
    <w:rsid w:val="001A2748"/>
    <w:rsid w:val="001A4B4A"/>
    <w:rsid w:val="001A4FE9"/>
    <w:rsid w:val="001A65B1"/>
    <w:rsid w:val="001B0A7C"/>
    <w:rsid w:val="001B51D4"/>
    <w:rsid w:val="001C0AFD"/>
    <w:rsid w:val="001C10A8"/>
    <w:rsid w:val="001D36F9"/>
    <w:rsid w:val="001E21B3"/>
    <w:rsid w:val="001F27C9"/>
    <w:rsid w:val="001F4819"/>
    <w:rsid w:val="00201786"/>
    <w:rsid w:val="00201DAC"/>
    <w:rsid w:val="0020280F"/>
    <w:rsid w:val="0021005C"/>
    <w:rsid w:val="00212157"/>
    <w:rsid w:val="00221F9C"/>
    <w:rsid w:val="002226A8"/>
    <w:rsid w:val="00222708"/>
    <w:rsid w:val="00226ED3"/>
    <w:rsid w:val="002339D3"/>
    <w:rsid w:val="00237B3B"/>
    <w:rsid w:val="00237D5B"/>
    <w:rsid w:val="00240978"/>
    <w:rsid w:val="00244D65"/>
    <w:rsid w:val="002453A3"/>
    <w:rsid w:val="002502E4"/>
    <w:rsid w:val="00255C3B"/>
    <w:rsid w:val="0025678B"/>
    <w:rsid w:val="00256E39"/>
    <w:rsid w:val="00256F56"/>
    <w:rsid w:val="002629A2"/>
    <w:rsid w:val="00273E64"/>
    <w:rsid w:val="00277257"/>
    <w:rsid w:val="00280B09"/>
    <w:rsid w:val="002855E8"/>
    <w:rsid w:val="00286610"/>
    <w:rsid w:val="00297CC3"/>
    <w:rsid w:val="002A21D1"/>
    <w:rsid w:val="002A5216"/>
    <w:rsid w:val="002A5D70"/>
    <w:rsid w:val="002A5E68"/>
    <w:rsid w:val="002A6855"/>
    <w:rsid w:val="002B4F6E"/>
    <w:rsid w:val="002B5A14"/>
    <w:rsid w:val="002B5BF9"/>
    <w:rsid w:val="002B7CF0"/>
    <w:rsid w:val="002B7CFF"/>
    <w:rsid w:val="002B7E09"/>
    <w:rsid w:val="002D2969"/>
    <w:rsid w:val="002D644B"/>
    <w:rsid w:val="002E09A8"/>
    <w:rsid w:val="002E4F57"/>
    <w:rsid w:val="002F0E78"/>
    <w:rsid w:val="002F3FAD"/>
    <w:rsid w:val="002F4886"/>
    <w:rsid w:val="002F7BC7"/>
    <w:rsid w:val="00300120"/>
    <w:rsid w:val="00303621"/>
    <w:rsid w:val="00304E66"/>
    <w:rsid w:val="00311C5E"/>
    <w:rsid w:val="0031287A"/>
    <w:rsid w:val="00330F46"/>
    <w:rsid w:val="003336D7"/>
    <w:rsid w:val="003350F1"/>
    <w:rsid w:val="00343676"/>
    <w:rsid w:val="00353189"/>
    <w:rsid w:val="00372DD7"/>
    <w:rsid w:val="003876DF"/>
    <w:rsid w:val="00393072"/>
    <w:rsid w:val="003A0EF4"/>
    <w:rsid w:val="003A1D21"/>
    <w:rsid w:val="003A2873"/>
    <w:rsid w:val="003A61C6"/>
    <w:rsid w:val="003A7A93"/>
    <w:rsid w:val="003B55EC"/>
    <w:rsid w:val="003C41EF"/>
    <w:rsid w:val="003C6300"/>
    <w:rsid w:val="003D31A1"/>
    <w:rsid w:val="003E1156"/>
    <w:rsid w:val="003E5780"/>
    <w:rsid w:val="003E648A"/>
    <w:rsid w:val="003F0F7F"/>
    <w:rsid w:val="003F35BC"/>
    <w:rsid w:val="003F4A16"/>
    <w:rsid w:val="003F50EF"/>
    <w:rsid w:val="003F79E7"/>
    <w:rsid w:val="004005DE"/>
    <w:rsid w:val="004023E6"/>
    <w:rsid w:val="00405615"/>
    <w:rsid w:val="00405A9F"/>
    <w:rsid w:val="004066E6"/>
    <w:rsid w:val="00410451"/>
    <w:rsid w:val="00415079"/>
    <w:rsid w:val="00424B63"/>
    <w:rsid w:val="0042720C"/>
    <w:rsid w:val="004275B8"/>
    <w:rsid w:val="00427C1F"/>
    <w:rsid w:val="004360A5"/>
    <w:rsid w:val="00445BF2"/>
    <w:rsid w:val="00450601"/>
    <w:rsid w:val="00454B3F"/>
    <w:rsid w:val="00455251"/>
    <w:rsid w:val="004602B6"/>
    <w:rsid w:val="00460F89"/>
    <w:rsid w:val="00465935"/>
    <w:rsid w:val="004712B7"/>
    <w:rsid w:val="00471D61"/>
    <w:rsid w:val="00473BAF"/>
    <w:rsid w:val="004751F9"/>
    <w:rsid w:val="00475827"/>
    <w:rsid w:val="00484281"/>
    <w:rsid w:val="00485117"/>
    <w:rsid w:val="00485448"/>
    <w:rsid w:val="00496D4C"/>
    <w:rsid w:val="0049785C"/>
    <w:rsid w:val="004A05CD"/>
    <w:rsid w:val="004A56A7"/>
    <w:rsid w:val="004A6369"/>
    <w:rsid w:val="004B1A8A"/>
    <w:rsid w:val="004B29CE"/>
    <w:rsid w:val="004B7098"/>
    <w:rsid w:val="004C4D8B"/>
    <w:rsid w:val="004E31F2"/>
    <w:rsid w:val="004E3C3C"/>
    <w:rsid w:val="004F5CB6"/>
    <w:rsid w:val="004F6865"/>
    <w:rsid w:val="005043C9"/>
    <w:rsid w:val="00505DB0"/>
    <w:rsid w:val="00516166"/>
    <w:rsid w:val="005203A8"/>
    <w:rsid w:val="00523D76"/>
    <w:rsid w:val="00530072"/>
    <w:rsid w:val="00534550"/>
    <w:rsid w:val="00534C8B"/>
    <w:rsid w:val="005352D4"/>
    <w:rsid w:val="00535C41"/>
    <w:rsid w:val="00535FB1"/>
    <w:rsid w:val="00536406"/>
    <w:rsid w:val="005424D1"/>
    <w:rsid w:val="0054779D"/>
    <w:rsid w:val="005517D7"/>
    <w:rsid w:val="005529A2"/>
    <w:rsid w:val="00554925"/>
    <w:rsid w:val="00563D8B"/>
    <w:rsid w:val="0057088F"/>
    <w:rsid w:val="0057290A"/>
    <w:rsid w:val="005819AD"/>
    <w:rsid w:val="005864D4"/>
    <w:rsid w:val="0059068A"/>
    <w:rsid w:val="005A1455"/>
    <w:rsid w:val="005A5B18"/>
    <w:rsid w:val="005D3D00"/>
    <w:rsid w:val="005D47E5"/>
    <w:rsid w:val="005E0014"/>
    <w:rsid w:val="005E34DC"/>
    <w:rsid w:val="005F233E"/>
    <w:rsid w:val="005F78C4"/>
    <w:rsid w:val="005F7CDD"/>
    <w:rsid w:val="006032BC"/>
    <w:rsid w:val="00606A39"/>
    <w:rsid w:val="00606F6B"/>
    <w:rsid w:val="006074CC"/>
    <w:rsid w:val="006139F9"/>
    <w:rsid w:val="0062238E"/>
    <w:rsid w:val="00622E67"/>
    <w:rsid w:val="0063032D"/>
    <w:rsid w:val="006309A3"/>
    <w:rsid w:val="006343BA"/>
    <w:rsid w:val="00640ACD"/>
    <w:rsid w:val="00645CC0"/>
    <w:rsid w:val="00646705"/>
    <w:rsid w:val="006471A5"/>
    <w:rsid w:val="006535F6"/>
    <w:rsid w:val="006540A7"/>
    <w:rsid w:val="00654716"/>
    <w:rsid w:val="00655934"/>
    <w:rsid w:val="00655CF8"/>
    <w:rsid w:val="006560D7"/>
    <w:rsid w:val="006614C7"/>
    <w:rsid w:val="00663A0A"/>
    <w:rsid w:val="00680B87"/>
    <w:rsid w:val="006830A9"/>
    <w:rsid w:val="0069023F"/>
    <w:rsid w:val="00690FA3"/>
    <w:rsid w:val="006917D9"/>
    <w:rsid w:val="00691995"/>
    <w:rsid w:val="006928C9"/>
    <w:rsid w:val="00695979"/>
    <w:rsid w:val="006960F9"/>
    <w:rsid w:val="006962D1"/>
    <w:rsid w:val="006974D3"/>
    <w:rsid w:val="006A167A"/>
    <w:rsid w:val="006A6770"/>
    <w:rsid w:val="006B10D2"/>
    <w:rsid w:val="006B21B0"/>
    <w:rsid w:val="006B5B57"/>
    <w:rsid w:val="006C0CED"/>
    <w:rsid w:val="006C19A8"/>
    <w:rsid w:val="006C62AD"/>
    <w:rsid w:val="006C7514"/>
    <w:rsid w:val="006D3A25"/>
    <w:rsid w:val="006E215E"/>
    <w:rsid w:val="006F0DBF"/>
    <w:rsid w:val="006F673F"/>
    <w:rsid w:val="006F76D8"/>
    <w:rsid w:val="00700C48"/>
    <w:rsid w:val="007029F0"/>
    <w:rsid w:val="007044FC"/>
    <w:rsid w:val="00707FC6"/>
    <w:rsid w:val="00711DA9"/>
    <w:rsid w:val="00713554"/>
    <w:rsid w:val="00713702"/>
    <w:rsid w:val="00725703"/>
    <w:rsid w:val="00735DBD"/>
    <w:rsid w:val="00735DEE"/>
    <w:rsid w:val="00740D20"/>
    <w:rsid w:val="00741A06"/>
    <w:rsid w:val="0074210B"/>
    <w:rsid w:val="007439F0"/>
    <w:rsid w:val="00743C9B"/>
    <w:rsid w:val="007465F3"/>
    <w:rsid w:val="00751844"/>
    <w:rsid w:val="00753670"/>
    <w:rsid w:val="00760F64"/>
    <w:rsid w:val="007643C5"/>
    <w:rsid w:val="0076578C"/>
    <w:rsid w:val="007700AD"/>
    <w:rsid w:val="007721F6"/>
    <w:rsid w:val="0077222C"/>
    <w:rsid w:val="00774EBD"/>
    <w:rsid w:val="007804BB"/>
    <w:rsid w:val="00781802"/>
    <w:rsid w:val="00781F4D"/>
    <w:rsid w:val="00783073"/>
    <w:rsid w:val="007853BF"/>
    <w:rsid w:val="00785860"/>
    <w:rsid w:val="00786E4F"/>
    <w:rsid w:val="0079058A"/>
    <w:rsid w:val="007941A3"/>
    <w:rsid w:val="00797C56"/>
    <w:rsid w:val="007A2281"/>
    <w:rsid w:val="007A282C"/>
    <w:rsid w:val="007A3ACB"/>
    <w:rsid w:val="007B091E"/>
    <w:rsid w:val="007B3B64"/>
    <w:rsid w:val="007B465D"/>
    <w:rsid w:val="007C1DAB"/>
    <w:rsid w:val="007C3205"/>
    <w:rsid w:val="007C331C"/>
    <w:rsid w:val="007C4B6A"/>
    <w:rsid w:val="007D2655"/>
    <w:rsid w:val="007D39DF"/>
    <w:rsid w:val="007D63E6"/>
    <w:rsid w:val="007E799F"/>
    <w:rsid w:val="007F3C86"/>
    <w:rsid w:val="007F5044"/>
    <w:rsid w:val="007F5F6A"/>
    <w:rsid w:val="007F750D"/>
    <w:rsid w:val="0080131A"/>
    <w:rsid w:val="00802E75"/>
    <w:rsid w:val="00806C0B"/>
    <w:rsid w:val="00806F6B"/>
    <w:rsid w:val="0081531B"/>
    <w:rsid w:val="00815391"/>
    <w:rsid w:val="00823F08"/>
    <w:rsid w:val="008245E6"/>
    <w:rsid w:val="008313EC"/>
    <w:rsid w:val="00837E7E"/>
    <w:rsid w:val="008448E9"/>
    <w:rsid w:val="00845140"/>
    <w:rsid w:val="008452A2"/>
    <w:rsid w:val="00846865"/>
    <w:rsid w:val="00847571"/>
    <w:rsid w:val="00852866"/>
    <w:rsid w:val="00861859"/>
    <w:rsid w:val="00862A81"/>
    <w:rsid w:val="00864394"/>
    <w:rsid w:val="008653C2"/>
    <w:rsid w:val="00874106"/>
    <w:rsid w:val="00875D01"/>
    <w:rsid w:val="00876663"/>
    <w:rsid w:val="008840B4"/>
    <w:rsid w:val="0088684B"/>
    <w:rsid w:val="00887EE3"/>
    <w:rsid w:val="008905A1"/>
    <w:rsid w:val="00893BAB"/>
    <w:rsid w:val="008A13BC"/>
    <w:rsid w:val="008A34FD"/>
    <w:rsid w:val="008A45C1"/>
    <w:rsid w:val="008A5C50"/>
    <w:rsid w:val="008A6F2C"/>
    <w:rsid w:val="008B09F3"/>
    <w:rsid w:val="008B17FE"/>
    <w:rsid w:val="008B6D41"/>
    <w:rsid w:val="008B718E"/>
    <w:rsid w:val="008B71CA"/>
    <w:rsid w:val="008C1E09"/>
    <w:rsid w:val="008C310B"/>
    <w:rsid w:val="008C6A0E"/>
    <w:rsid w:val="008C7572"/>
    <w:rsid w:val="008D34E6"/>
    <w:rsid w:val="008F4630"/>
    <w:rsid w:val="008F74D8"/>
    <w:rsid w:val="00902C86"/>
    <w:rsid w:val="00903468"/>
    <w:rsid w:val="00905287"/>
    <w:rsid w:val="00914313"/>
    <w:rsid w:val="0091439A"/>
    <w:rsid w:val="00916BB6"/>
    <w:rsid w:val="009212C4"/>
    <w:rsid w:val="009213D1"/>
    <w:rsid w:val="0092519B"/>
    <w:rsid w:val="00925463"/>
    <w:rsid w:val="009266DD"/>
    <w:rsid w:val="00930C71"/>
    <w:rsid w:val="009314CC"/>
    <w:rsid w:val="00933C52"/>
    <w:rsid w:val="00944A0B"/>
    <w:rsid w:val="00946D5F"/>
    <w:rsid w:val="0095045D"/>
    <w:rsid w:val="0095085C"/>
    <w:rsid w:val="009523EB"/>
    <w:rsid w:val="009528B6"/>
    <w:rsid w:val="0095392B"/>
    <w:rsid w:val="00955D54"/>
    <w:rsid w:val="009571C3"/>
    <w:rsid w:val="0095782B"/>
    <w:rsid w:val="009632F0"/>
    <w:rsid w:val="00963EA8"/>
    <w:rsid w:val="00974123"/>
    <w:rsid w:val="00977CB0"/>
    <w:rsid w:val="009802EB"/>
    <w:rsid w:val="00981C16"/>
    <w:rsid w:val="00990427"/>
    <w:rsid w:val="009909C6"/>
    <w:rsid w:val="00994F6C"/>
    <w:rsid w:val="0099546F"/>
    <w:rsid w:val="009A1095"/>
    <w:rsid w:val="009A4E11"/>
    <w:rsid w:val="009B3F96"/>
    <w:rsid w:val="009B4F69"/>
    <w:rsid w:val="009B6820"/>
    <w:rsid w:val="009C0AC5"/>
    <w:rsid w:val="009C65B7"/>
    <w:rsid w:val="009C76CA"/>
    <w:rsid w:val="009D2930"/>
    <w:rsid w:val="009D2D5E"/>
    <w:rsid w:val="009E2622"/>
    <w:rsid w:val="009E38B2"/>
    <w:rsid w:val="009E486B"/>
    <w:rsid w:val="009E6213"/>
    <w:rsid w:val="009E6458"/>
    <w:rsid w:val="009F11C9"/>
    <w:rsid w:val="009F4C5E"/>
    <w:rsid w:val="009F566C"/>
    <w:rsid w:val="009F607B"/>
    <w:rsid w:val="009F7B8C"/>
    <w:rsid w:val="00A01BD9"/>
    <w:rsid w:val="00A02918"/>
    <w:rsid w:val="00A02E79"/>
    <w:rsid w:val="00A10467"/>
    <w:rsid w:val="00A10911"/>
    <w:rsid w:val="00A12784"/>
    <w:rsid w:val="00A145B8"/>
    <w:rsid w:val="00A171DD"/>
    <w:rsid w:val="00A17FDA"/>
    <w:rsid w:val="00A24AD2"/>
    <w:rsid w:val="00A25243"/>
    <w:rsid w:val="00A25279"/>
    <w:rsid w:val="00A25298"/>
    <w:rsid w:val="00A25BA7"/>
    <w:rsid w:val="00A25CFD"/>
    <w:rsid w:val="00A32472"/>
    <w:rsid w:val="00A36C60"/>
    <w:rsid w:val="00A40264"/>
    <w:rsid w:val="00A55F5C"/>
    <w:rsid w:val="00A566F6"/>
    <w:rsid w:val="00A665E4"/>
    <w:rsid w:val="00A7357A"/>
    <w:rsid w:val="00A73D7F"/>
    <w:rsid w:val="00A76089"/>
    <w:rsid w:val="00A765D5"/>
    <w:rsid w:val="00A768E6"/>
    <w:rsid w:val="00A87C39"/>
    <w:rsid w:val="00A90D7C"/>
    <w:rsid w:val="00A93D43"/>
    <w:rsid w:val="00A942EB"/>
    <w:rsid w:val="00A95236"/>
    <w:rsid w:val="00AA74D2"/>
    <w:rsid w:val="00AA7D87"/>
    <w:rsid w:val="00AB3062"/>
    <w:rsid w:val="00AB57FA"/>
    <w:rsid w:val="00AC022D"/>
    <w:rsid w:val="00AC1E8F"/>
    <w:rsid w:val="00AC261C"/>
    <w:rsid w:val="00AC3B05"/>
    <w:rsid w:val="00AC46B4"/>
    <w:rsid w:val="00AC60D7"/>
    <w:rsid w:val="00AD2076"/>
    <w:rsid w:val="00AD403A"/>
    <w:rsid w:val="00AE0A4D"/>
    <w:rsid w:val="00AE3E59"/>
    <w:rsid w:val="00AF0CF1"/>
    <w:rsid w:val="00AF670B"/>
    <w:rsid w:val="00B12B8C"/>
    <w:rsid w:val="00B1370E"/>
    <w:rsid w:val="00B1425E"/>
    <w:rsid w:val="00B14BCF"/>
    <w:rsid w:val="00B15522"/>
    <w:rsid w:val="00B16BA2"/>
    <w:rsid w:val="00B2255C"/>
    <w:rsid w:val="00B22C1E"/>
    <w:rsid w:val="00B255CE"/>
    <w:rsid w:val="00B27848"/>
    <w:rsid w:val="00B30599"/>
    <w:rsid w:val="00B34727"/>
    <w:rsid w:val="00B42A6F"/>
    <w:rsid w:val="00B43799"/>
    <w:rsid w:val="00B606B7"/>
    <w:rsid w:val="00B61A30"/>
    <w:rsid w:val="00B66DF9"/>
    <w:rsid w:val="00B701BD"/>
    <w:rsid w:val="00B70C72"/>
    <w:rsid w:val="00B7180A"/>
    <w:rsid w:val="00B816E3"/>
    <w:rsid w:val="00B81C07"/>
    <w:rsid w:val="00B846D7"/>
    <w:rsid w:val="00B9669A"/>
    <w:rsid w:val="00B97350"/>
    <w:rsid w:val="00BA1C65"/>
    <w:rsid w:val="00BA71E8"/>
    <w:rsid w:val="00BB1845"/>
    <w:rsid w:val="00BB2E01"/>
    <w:rsid w:val="00BB3867"/>
    <w:rsid w:val="00BB3B7D"/>
    <w:rsid w:val="00BD0851"/>
    <w:rsid w:val="00BD0B13"/>
    <w:rsid w:val="00BD5045"/>
    <w:rsid w:val="00BD535A"/>
    <w:rsid w:val="00BE0DA9"/>
    <w:rsid w:val="00BE593C"/>
    <w:rsid w:val="00BF359B"/>
    <w:rsid w:val="00BF6EE8"/>
    <w:rsid w:val="00BF711C"/>
    <w:rsid w:val="00C03BA2"/>
    <w:rsid w:val="00C1069E"/>
    <w:rsid w:val="00C10723"/>
    <w:rsid w:val="00C12918"/>
    <w:rsid w:val="00C148ED"/>
    <w:rsid w:val="00C16957"/>
    <w:rsid w:val="00C16C08"/>
    <w:rsid w:val="00C20934"/>
    <w:rsid w:val="00C26FE8"/>
    <w:rsid w:val="00C30EFA"/>
    <w:rsid w:val="00C31A4C"/>
    <w:rsid w:val="00C324B4"/>
    <w:rsid w:val="00C33218"/>
    <w:rsid w:val="00C35E43"/>
    <w:rsid w:val="00C50E1B"/>
    <w:rsid w:val="00C51929"/>
    <w:rsid w:val="00C559CC"/>
    <w:rsid w:val="00C62441"/>
    <w:rsid w:val="00C7044E"/>
    <w:rsid w:val="00C708F5"/>
    <w:rsid w:val="00C71F0E"/>
    <w:rsid w:val="00C752F6"/>
    <w:rsid w:val="00C82738"/>
    <w:rsid w:val="00C82AEF"/>
    <w:rsid w:val="00C86D29"/>
    <w:rsid w:val="00C9581A"/>
    <w:rsid w:val="00CA06CD"/>
    <w:rsid w:val="00CA41B9"/>
    <w:rsid w:val="00CB1397"/>
    <w:rsid w:val="00CB2064"/>
    <w:rsid w:val="00CC199B"/>
    <w:rsid w:val="00CC6FDB"/>
    <w:rsid w:val="00CD4FDE"/>
    <w:rsid w:val="00CE19A8"/>
    <w:rsid w:val="00CE33ED"/>
    <w:rsid w:val="00D03659"/>
    <w:rsid w:val="00D04CB7"/>
    <w:rsid w:val="00D07800"/>
    <w:rsid w:val="00D137D3"/>
    <w:rsid w:val="00D14929"/>
    <w:rsid w:val="00D14C5A"/>
    <w:rsid w:val="00D2367D"/>
    <w:rsid w:val="00D244F0"/>
    <w:rsid w:val="00D310DF"/>
    <w:rsid w:val="00D35E8C"/>
    <w:rsid w:val="00D40734"/>
    <w:rsid w:val="00D41A38"/>
    <w:rsid w:val="00D4461F"/>
    <w:rsid w:val="00D44C36"/>
    <w:rsid w:val="00D46F37"/>
    <w:rsid w:val="00D52A2C"/>
    <w:rsid w:val="00D5479A"/>
    <w:rsid w:val="00D55FCB"/>
    <w:rsid w:val="00D56EA7"/>
    <w:rsid w:val="00D669D4"/>
    <w:rsid w:val="00D67952"/>
    <w:rsid w:val="00D722F8"/>
    <w:rsid w:val="00D84BD8"/>
    <w:rsid w:val="00D85614"/>
    <w:rsid w:val="00D90A43"/>
    <w:rsid w:val="00D91737"/>
    <w:rsid w:val="00D941E3"/>
    <w:rsid w:val="00D94552"/>
    <w:rsid w:val="00D949DC"/>
    <w:rsid w:val="00DA2A2C"/>
    <w:rsid w:val="00DA3B98"/>
    <w:rsid w:val="00DA453B"/>
    <w:rsid w:val="00DA5E3B"/>
    <w:rsid w:val="00DB2A5E"/>
    <w:rsid w:val="00DB50C3"/>
    <w:rsid w:val="00DC0444"/>
    <w:rsid w:val="00DC04DA"/>
    <w:rsid w:val="00DC507F"/>
    <w:rsid w:val="00DD5997"/>
    <w:rsid w:val="00DE2805"/>
    <w:rsid w:val="00DE2BCA"/>
    <w:rsid w:val="00DE6B7D"/>
    <w:rsid w:val="00DE7ADE"/>
    <w:rsid w:val="00DF464D"/>
    <w:rsid w:val="00DF5A7F"/>
    <w:rsid w:val="00E03040"/>
    <w:rsid w:val="00E105CE"/>
    <w:rsid w:val="00E2383C"/>
    <w:rsid w:val="00E24D92"/>
    <w:rsid w:val="00E24FA0"/>
    <w:rsid w:val="00E30059"/>
    <w:rsid w:val="00E30CEB"/>
    <w:rsid w:val="00E32A61"/>
    <w:rsid w:val="00E43463"/>
    <w:rsid w:val="00E45C5E"/>
    <w:rsid w:val="00E4638C"/>
    <w:rsid w:val="00E464F1"/>
    <w:rsid w:val="00E539D4"/>
    <w:rsid w:val="00E64B5C"/>
    <w:rsid w:val="00E6706A"/>
    <w:rsid w:val="00E73BF5"/>
    <w:rsid w:val="00E7614C"/>
    <w:rsid w:val="00E81F3C"/>
    <w:rsid w:val="00E86E4A"/>
    <w:rsid w:val="00EA036E"/>
    <w:rsid w:val="00EA1B49"/>
    <w:rsid w:val="00EA2013"/>
    <w:rsid w:val="00EA480E"/>
    <w:rsid w:val="00EB251B"/>
    <w:rsid w:val="00EB5542"/>
    <w:rsid w:val="00EC4C46"/>
    <w:rsid w:val="00EC4FE8"/>
    <w:rsid w:val="00ED1DD0"/>
    <w:rsid w:val="00EE29A0"/>
    <w:rsid w:val="00EF1231"/>
    <w:rsid w:val="00EF3802"/>
    <w:rsid w:val="00F059DA"/>
    <w:rsid w:val="00F061A5"/>
    <w:rsid w:val="00F14578"/>
    <w:rsid w:val="00F15562"/>
    <w:rsid w:val="00F16341"/>
    <w:rsid w:val="00F1733D"/>
    <w:rsid w:val="00F20503"/>
    <w:rsid w:val="00F21DFE"/>
    <w:rsid w:val="00F22197"/>
    <w:rsid w:val="00F35992"/>
    <w:rsid w:val="00F379D9"/>
    <w:rsid w:val="00F37FD2"/>
    <w:rsid w:val="00F46A24"/>
    <w:rsid w:val="00F54A0C"/>
    <w:rsid w:val="00F57090"/>
    <w:rsid w:val="00F5745D"/>
    <w:rsid w:val="00F60213"/>
    <w:rsid w:val="00F60456"/>
    <w:rsid w:val="00F631E0"/>
    <w:rsid w:val="00F63D16"/>
    <w:rsid w:val="00F70112"/>
    <w:rsid w:val="00F72A9D"/>
    <w:rsid w:val="00F84238"/>
    <w:rsid w:val="00FA171C"/>
    <w:rsid w:val="00FA41EE"/>
    <w:rsid w:val="00FA617B"/>
    <w:rsid w:val="00FA7118"/>
    <w:rsid w:val="00FB0F77"/>
    <w:rsid w:val="00FB1EDD"/>
    <w:rsid w:val="00FB3D15"/>
    <w:rsid w:val="00FB55DF"/>
    <w:rsid w:val="00FB734E"/>
    <w:rsid w:val="00FC4845"/>
    <w:rsid w:val="00FC72D4"/>
    <w:rsid w:val="00FD1317"/>
    <w:rsid w:val="00FD271B"/>
    <w:rsid w:val="00FD6FCA"/>
    <w:rsid w:val="00FD7137"/>
    <w:rsid w:val="00FD7395"/>
    <w:rsid w:val="00FE4480"/>
    <w:rsid w:val="00FF1FB6"/>
    <w:rsid w:val="00FF5A43"/>
    <w:rsid w:val="00FF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BFC5B"/>
  <w15:docId w15:val="{4DC07E05-774C-4D4F-AE15-7B7D38A9D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9CE"/>
    <w:pPr>
      <w:jc w:val="both"/>
    </w:pPr>
    <w:rPr>
      <w:rFonts w:ascii="Arial" w:hAnsi="Arial" w:cs="Aria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arter"/>
    <w:uiPriority w:val="34"/>
    <w:qFormat/>
    <w:rsid w:val="004B29CE"/>
    <w:pPr>
      <w:ind w:left="720"/>
      <w:contextualSpacing/>
    </w:pPr>
  </w:style>
  <w:style w:type="character" w:customStyle="1" w:styleId="PargrafodaListaCarter">
    <w:name w:val="Parágrafo da Lista Caráter"/>
    <w:basedOn w:val="Tipodeletrapredefinidodopargrafo"/>
    <w:link w:val="PargrafodaLista"/>
    <w:uiPriority w:val="34"/>
    <w:rsid w:val="004B29CE"/>
    <w:rPr>
      <w:rFonts w:ascii="Arial" w:hAnsi="Arial" w:cs="Arial"/>
    </w:rPr>
  </w:style>
  <w:style w:type="paragraph" w:styleId="Cabealho">
    <w:name w:val="header"/>
    <w:basedOn w:val="Normal"/>
    <w:link w:val="CabealhoCarter"/>
    <w:uiPriority w:val="99"/>
    <w:unhideWhenUsed/>
    <w:rsid w:val="004B29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B29CE"/>
    <w:rPr>
      <w:rFonts w:ascii="Arial" w:hAnsi="Arial" w:cs="Arial"/>
    </w:rPr>
  </w:style>
  <w:style w:type="paragraph" w:styleId="Rodap">
    <w:name w:val="footer"/>
    <w:basedOn w:val="Normal"/>
    <w:link w:val="RodapCarter"/>
    <w:uiPriority w:val="99"/>
    <w:unhideWhenUsed/>
    <w:rsid w:val="004B29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B29CE"/>
    <w:rPr>
      <w:rFonts w:ascii="Arial" w:hAnsi="Arial" w:cs="Arial"/>
    </w:rPr>
  </w:style>
  <w:style w:type="paragraph" w:customStyle="1" w:styleId="Default">
    <w:name w:val="Default"/>
    <w:rsid w:val="004B29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B2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B29C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9042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eneral2L9">
    <w:name w:val="General 2 L9"/>
    <w:basedOn w:val="Normal"/>
    <w:rsid w:val="006F76D8"/>
    <w:pPr>
      <w:numPr>
        <w:ilvl w:val="8"/>
        <w:numId w:val="3"/>
      </w:numPr>
      <w:spacing w:after="240" w:line="240" w:lineRule="auto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General2L8">
    <w:name w:val="General 2 L8"/>
    <w:basedOn w:val="Normal"/>
    <w:rsid w:val="006F76D8"/>
    <w:pPr>
      <w:numPr>
        <w:ilvl w:val="7"/>
        <w:numId w:val="3"/>
      </w:numPr>
      <w:spacing w:after="240" w:line="240" w:lineRule="auto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General2L7">
    <w:name w:val="General 2 L7"/>
    <w:basedOn w:val="Normal"/>
    <w:rsid w:val="006F76D8"/>
    <w:pPr>
      <w:numPr>
        <w:ilvl w:val="6"/>
        <w:numId w:val="3"/>
      </w:numPr>
      <w:spacing w:after="240" w:line="240" w:lineRule="auto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General2L6">
    <w:name w:val="General 2 L6"/>
    <w:basedOn w:val="Normal"/>
    <w:next w:val="Normal"/>
    <w:rsid w:val="006F76D8"/>
    <w:pPr>
      <w:numPr>
        <w:ilvl w:val="5"/>
        <w:numId w:val="3"/>
      </w:numPr>
      <w:spacing w:after="240" w:line="240" w:lineRule="auto"/>
      <w:outlineLvl w:val="5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General2L5">
    <w:name w:val="General 2 L5"/>
    <w:basedOn w:val="Normal"/>
    <w:next w:val="Normal"/>
    <w:rsid w:val="006F76D8"/>
    <w:pPr>
      <w:numPr>
        <w:ilvl w:val="4"/>
        <w:numId w:val="3"/>
      </w:numPr>
      <w:spacing w:after="240" w:line="240" w:lineRule="auto"/>
      <w:outlineLvl w:val="4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General2L4">
    <w:name w:val="General 2 L4"/>
    <w:basedOn w:val="Normal"/>
    <w:next w:val="Corpodetexto3"/>
    <w:rsid w:val="006F76D8"/>
    <w:pPr>
      <w:numPr>
        <w:ilvl w:val="3"/>
        <w:numId w:val="3"/>
      </w:numPr>
      <w:spacing w:after="240" w:line="240" w:lineRule="auto"/>
      <w:outlineLvl w:val="3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General2L3">
    <w:name w:val="General 2 L3"/>
    <w:basedOn w:val="Normal"/>
    <w:next w:val="Corpodetexto2"/>
    <w:rsid w:val="006F76D8"/>
    <w:pPr>
      <w:numPr>
        <w:ilvl w:val="2"/>
        <w:numId w:val="3"/>
      </w:numPr>
      <w:spacing w:after="240" w:line="240" w:lineRule="auto"/>
      <w:outlineLvl w:val="2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General2L2">
    <w:name w:val="General 2 L2"/>
    <w:basedOn w:val="Normal"/>
    <w:next w:val="Normal"/>
    <w:rsid w:val="006F76D8"/>
    <w:pPr>
      <w:keepNext/>
      <w:numPr>
        <w:ilvl w:val="1"/>
        <w:numId w:val="3"/>
      </w:numPr>
      <w:suppressAutoHyphens/>
      <w:spacing w:after="240" w:line="240" w:lineRule="auto"/>
      <w:jc w:val="left"/>
      <w:outlineLvl w:val="1"/>
    </w:pPr>
    <w:rPr>
      <w:rFonts w:ascii="Times New Roman" w:eastAsia="SimSun" w:hAnsi="Times New Roman" w:cs="Times New Roman"/>
      <w:b/>
      <w:sz w:val="24"/>
      <w:szCs w:val="24"/>
      <w:lang w:val="en-GB" w:eastAsia="zh-CN" w:bidi="ar-AE"/>
    </w:rPr>
  </w:style>
  <w:style w:type="character" w:customStyle="1" w:styleId="General2L1Char">
    <w:name w:val="General 2 L1 Char"/>
    <w:basedOn w:val="Tipodeletrapredefinidodopargrafo"/>
    <w:link w:val="General2L1"/>
    <w:locked/>
    <w:rsid w:val="006F76D8"/>
    <w:rPr>
      <w:rFonts w:ascii="Times New Roman" w:hAnsi="Times New Roman" w:cs="Times New Roman"/>
      <w:b/>
      <w:caps/>
      <w:sz w:val="24"/>
      <w:szCs w:val="24"/>
      <w:lang w:bidi="ar-AE"/>
    </w:rPr>
  </w:style>
  <w:style w:type="paragraph" w:customStyle="1" w:styleId="General2L1">
    <w:name w:val="General 2 L1"/>
    <w:basedOn w:val="Normal"/>
    <w:next w:val="Normal"/>
    <w:link w:val="General2L1Char"/>
    <w:rsid w:val="006F76D8"/>
    <w:pPr>
      <w:keepNext/>
      <w:numPr>
        <w:numId w:val="3"/>
      </w:numPr>
      <w:suppressAutoHyphens/>
      <w:spacing w:after="240" w:line="240" w:lineRule="auto"/>
      <w:jc w:val="left"/>
      <w:outlineLvl w:val="0"/>
    </w:pPr>
    <w:rPr>
      <w:rFonts w:ascii="Times New Roman" w:hAnsi="Times New Roman" w:cs="Times New Roman"/>
      <w:b/>
      <w:caps/>
      <w:sz w:val="24"/>
      <w:szCs w:val="24"/>
      <w:lang w:bidi="ar-AE"/>
    </w:rPr>
  </w:style>
  <w:style w:type="paragraph" w:styleId="Corpodetexto3">
    <w:name w:val="Body Text 3"/>
    <w:basedOn w:val="Normal"/>
    <w:link w:val="Corpodetexto3Carter"/>
    <w:uiPriority w:val="99"/>
    <w:semiHidden/>
    <w:unhideWhenUsed/>
    <w:rsid w:val="006F76D8"/>
    <w:pPr>
      <w:spacing w:after="120"/>
    </w:pPr>
    <w:rPr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semiHidden/>
    <w:rsid w:val="006F76D8"/>
    <w:rPr>
      <w:rFonts w:ascii="Arial" w:hAnsi="Arial" w:cs="Arial"/>
      <w:sz w:val="16"/>
      <w:szCs w:val="16"/>
    </w:rPr>
  </w:style>
  <w:style w:type="paragraph" w:styleId="Corpodetexto2">
    <w:name w:val="Body Text 2"/>
    <w:basedOn w:val="Normal"/>
    <w:link w:val="Corpodetexto2Carter"/>
    <w:uiPriority w:val="99"/>
    <w:semiHidden/>
    <w:unhideWhenUsed/>
    <w:rsid w:val="006F76D8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semiHidden/>
    <w:rsid w:val="006F76D8"/>
    <w:rPr>
      <w:rFonts w:ascii="Arial" w:hAnsi="Arial" w:cs="Arial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6540A7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6540A7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6540A7"/>
    <w:rPr>
      <w:rFonts w:ascii="Arial" w:hAnsi="Arial" w:cs="Arial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540A7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6540A7"/>
    <w:rPr>
      <w:rFonts w:ascii="Arial" w:hAnsi="Arial" w:cs="Arial"/>
      <w:b/>
      <w:bCs/>
      <w:sz w:val="20"/>
      <w:szCs w:val="20"/>
    </w:rPr>
  </w:style>
  <w:style w:type="character" w:customStyle="1" w:styleId="hps">
    <w:name w:val="hps"/>
    <w:basedOn w:val="Tipodeletrapredefinidodopargrafo"/>
    <w:rsid w:val="00735DBD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FB1EDD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FB1EDD"/>
    <w:rPr>
      <w:rFonts w:ascii="Arial" w:hAnsi="Arial" w:cs="Arial"/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FB1EDD"/>
    <w:rPr>
      <w:vertAlign w:val="superscript"/>
    </w:rPr>
  </w:style>
  <w:style w:type="paragraph" w:styleId="Reviso">
    <w:name w:val="Revision"/>
    <w:hidden/>
    <w:uiPriority w:val="99"/>
    <w:semiHidden/>
    <w:rsid w:val="005E0014"/>
    <w:pPr>
      <w:spacing w:after="0" w:line="240" w:lineRule="auto"/>
    </w:pPr>
    <w:rPr>
      <w:rFonts w:ascii="Arial" w:hAnsi="Arial" w:cs="Arial"/>
    </w:rPr>
  </w:style>
  <w:style w:type="paragraph" w:customStyle="1" w:styleId="texto">
    <w:name w:val="texto"/>
    <w:basedOn w:val="Normal"/>
    <w:rsid w:val="000E2076"/>
    <w:pPr>
      <w:spacing w:before="40" w:after="40" w:line="240" w:lineRule="exact"/>
      <w:ind w:firstLine="283"/>
    </w:pPr>
    <w:rPr>
      <w:rFonts w:eastAsia="Times New Roman" w:cs="Times New Roman"/>
      <w:sz w:val="18"/>
      <w:szCs w:val="20"/>
      <w:lang w:val="pt-PT" w:eastAsia="pt-PT"/>
    </w:rPr>
  </w:style>
  <w:style w:type="table" w:styleId="TabelacomGrelha">
    <w:name w:val="Table Grid"/>
    <w:basedOn w:val="Tabelanormal"/>
    <w:uiPriority w:val="59"/>
    <w:rsid w:val="00690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6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7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79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9314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68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1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numbering" Target="numbering.xml"/><Relationship Id="rId18" Type="http://schemas.openxmlformats.org/officeDocument/2006/relationships/endnotes" Target="endnotes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webSettings" Target="webSettings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5" Type="http://schemas.openxmlformats.org/officeDocument/2006/relationships/customXml" Target="../customXml/item5.xml"/><Relationship Id="rId15" Type="http://schemas.openxmlformats.org/officeDocument/2006/relationships/settings" Target="settings.xml"/><Relationship Id="rId10" Type="http://schemas.openxmlformats.org/officeDocument/2006/relationships/customXml" Target="../customXml/item10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tyles" Target="style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62AC7-3C62-4E51-AC90-CB6DA87A882D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98471E05-75A0-4626-8F1F-343D8C89E16A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5A3320AA-0378-44D5-B8E9-42E289E8E865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8161D357-9B3C-4211-875E-3428804DA2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81B9F3-EBD0-4B1C-B42E-D97C83130B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9E16FD-7894-4CE1-B423-F86E29C43B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D13930-A743-43BC-AADA-8E9F1BFC44F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00B88D8-474F-4F26-9CD0-65D533C5792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0F2AF97-B80A-45F5-AA79-4DF3194F8261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8E63469A-AC7D-41BA-9C89-1597D55A1960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2468F9CF-39EC-4A77-9D43-7A3CB52A9240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65CBB867-997B-485D-8134-7D400F79D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INTERLANG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OMIE</dc:creator>
  <cp:keywords>DLD/prp</cp:keywords>
  <dc:description>Víctor Niharra</dc:description>
  <cp:lastModifiedBy>João Cruz Morais [OMIClear]</cp:lastModifiedBy>
  <cp:revision>2</cp:revision>
  <cp:lastPrinted>2016-03-21T11:51:00Z</cp:lastPrinted>
  <dcterms:created xsi:type="dcterms:W3CDTF">2023-12-12T22:12:00Z</dcterms:created>
  <dcterms:modified xsi:type="dcterms:W3CDTF">2023-12-12T22:12:00Z</dcterms:modified>
</cp:coreProperties>
</file>